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1048" w14:textId="77777777" w:rsidR="00B97A83" w:rsidRDefault="00B97A83" w:rsidP="00523A71">
      <w:pPr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19D2192F" w14:textId="0AAF8CD2" w:rsidR="007D7AB1" w:rsidRPr="0040043C" w:rsidRDefault="00731C12" w:rsidP="00523A71">
      <w:pPr>
        <w:rPr>
          <w:rFonts w:ascii="Century Gothic" w:hAnsi="Century Gothic"/>
          <w:b/>
          <w:bCs/>
          <w:sz w:val="36"/>
          <w:szCs w:val="36"/>
          <w:u w:val="single"/>
        </w:rPr>
      </w:pPr>
      <w:r w:rsidRPr="0040043C">
        <w:rPr>
          <w:rFonts w:ascii="Century Gothic" w:hAnsi="Century Gothic"/>
          <w:b/>
          <w:bCs/>
          <w:sz w:val="36"/>
          <w:szCs w:val="36"/>
          <w:u w:val="single"/>
        </w:rPr>
        <w:t>Hotlist of the week of</w:t>
      </w:r>
      <w:r w:rsidR="00C96887">
        <w:rPr>
          <w:rFonts w:ascii="Century Gothic" w:hAnsi="Century Gothic"/>
          <w:b/>
          <w:bCs/>
          <w:sz w:val="36"/>
          <w:szCs w:val="36"/>
          <w:u w:val="single"/>
        </w:rPr>
        <w:t xml:space="preserve"> </w:t>
      </w:r>
      <w:r w:rsidR="003345AA">
        <w:rPr>
          <w:rFonts w:ascii="Century Gothic" w:hAnsi="Century Gothic"/>
          <w:b/>
          <w:bCs/>
          <w:sz w:val="36"/>
          <w:szCs w:val="36"/>
          <w:u w:val="single"/>
        </w:rPr>
        <w:t>10/6</w:t>
      </w:r>
      <w:r w:rsidR="00690F03">
        <w:rPr>
          <w:rFonts w:ascii="Century Gothic" w:hAnsi="Century Gothic"/>
          <w:b/>
          <w:bCs/>
          <w:sz w:val="36"/>
          <w:szCs w:val="36"/>
          <w:u w:val="single"/>
        </w:rPr>
        <w:t>/</w:t>
      </w:r>
      <w:r w:rsidRPr="0040043C">
        <w:rPr>
          <w:rFonts w:ascii="Century Gothic" w:hAnsi="Century Gothic"/>
          <w:b/>
          <w:bCs/>
          <w:sz w:val="36"/>
          <w:szCs w:val="36"/>
          <w:u w:val="single"/>
        </w:rPr>
        <w:t>2025</w:t>
      </w:r>
    </w:p>
    <w:p w14:paraId="2C1CD340" w14:textId="77777777" w:rsidR="0069506B" w:rsidRPr="00A61554" w:rsidRDefault="0069506B" w:rsidP="00A61554">
      <w:pPr>
        <w:rPr>
          <w:rFonts w:ascii="Century Gothic" w:hAnsi="Century Gothic"/>
          <w:sz w:val="24"/>
          <w:szCs w:val="24"/>
        </w:rPr>
      </w:pPr>
    </w:p>
    <w:p w14:paraId="2F55976D" w14:textId="77777777" w:rsidR="003B3DA0" w:rsidRDefault="003B3DA0" w:rsidP="00FC6454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68E11A69" w14:textId="019EEABF" w:rsidR="00FC6454" w:rsidRPr="000A16A7" w:rsidRDefault="002F01CD" w:rsidP="00FC6454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0A16A7">
        <w:rPr>
          <w:rFonts w:ascii="Century Gothic" w:hAnsi="Century Gothic"/>
          <w:b/>
          <w:bCs/>
          <w:sz w:val="28"/>
          <w:szCs w:val="28"/>
          <w:u w:val="single"/>
        </w:rPr>
        <w:t xml:space="preserve">Ferns 4.5 inch/ 15 per </w:t>
      </w:r>
      <w:r w:rsidR="00220F2C" w:rsidRPr="000A16A7">
        <w:rPr>
          <w:rFonts w:ascii="Century Gothic" w:hAnsi="Century Gothic"/>
          <w:b/>
          <w:bCs/>
          <w:sz w:val="28"/>
          <w:szCs w:val="28"/>
          <w:u w:val="single"/>
        </w:rPr>
        <w:t>tray:  Nice foliage</w:t>
      </w:r>
    </w:p>
    <w:p w14:paraId="1EBF1805" w14:textId="60A6D6F0" w:rsidR="005C7EFA" w:rsidRPr="004A3071" w:rsidRDefault="005C7EFA" w:rsidP="00FC645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Ath</w:t>
      </w:r>
      <w:r w:rsidR="00D45909" w:rsidRPr="004A3071">
        <w:rPr>
          <w:rFonts w:ascii="Century Gothic" w:hAnsi="Century Gothic"/>
          <w:sz w:val="24"/>
          <w:szCs w:val="24"/>
        </w:rPr>
        <w:t xml:space="preserve">yrium nip. </w:t>
      </w:r>
      <w:proofErr w:type="spellStart"/>
      <w:r w:rsidR="00D45909" w:rsidRPr="004A3071">
        <w:rPr>
          <w:rFonts w:ascii="Century Gothic" w:hAnsi="Century Gothic"/>
          <w:sz w:val="24"/>
          <w:szCs w:val="24"/>
        </w:rPr>
        <w:t>Pictum</w:t>
      </w:r>
      <w:proofErr w:type="spellEnd"/>
      <w:r w:rsidR="00240872" w:rsidRPr="004A3071">
        <w:rPr>
          <w:rFonts w:ascii="Century Gothic" w:hAnsi="Century Gothic"/>
          <w:sz w:val="24"/>
          <w:szCs w:val="24"/>
        </w:rPr>
        <w:t xml:space="preserve"> </w:t>
      </w:r>
    </w:p>
    <w:p w14:paraId="12976257" w14:textId="79383004" w:rsidR="005C7EFA" w:rsidRPr="004A3071" w:rsidRDefault="005C7EFA" w:rsidP="00F44784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proofErr w:type="spellStart"/>
      <w:r w:rsidRPr="004A3071">
        <w:rPr>
          <w:rFonts w:ascii="Century Gothic" w:hAnsi="Century Gothic"/>
          <w:sz w:val="24"/>
          <w:szCs w:val="24"/>
        </w:rPr>
        <w:t>Cyrtomium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A3071">
        <w:rPr>
          <w:rFonts w:ascii="Century Gothic" w:hAnsi="Century Gothic"/>
          <w:sz w:val="24"/>
          <w:szCs w:val="24"/>
        </w:rPr>
        <w:t>Rochfordianum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&amp; </w:t>
      </w:r>
      <w:proofErr w:type="spellStart"/>
      <w:r w:rsidR="00690F03" w:rsidRPr="004A3071">
        <w:rPr>
          <w:rFonts w:ascii="Century Gothic" w:hAnsi="Century Gothic"/>
          <w:sz w:val="24"/>
          <w:szCs w:val="24"/>
        </w:rPr>
        <w:t>fortune</w:t>
      </w:r>
      <w:r w:rsidR="00373EBF" w:rsidRPr="004A3071">
        <w:rPr>
          <w:rFonts w:ascii="Century Gothic" w:hAnsi="Century Gothic"/>
          <w:sz w:val="24"/>
          <w:szCs w:val="24"/>
        </w:rPr>
        <w:t>i</w:t>
      </w:r>
      <w:proofErr w:type="spellEnd"/>
      <w:r w:rsidR="00690F03" w:rsidRPr="004A3071">
        <w:rPr>
          <w:rFonts w:ascii="Century Gothic" w:hAnsi="Century Gothic"/>
          <w:sz w:val="24"/>
          <w:szCs w:val="24"/>
        </w:rPr>
        <w:t xml:space="preserve"> </w:t>
      </w:r>
    </w:p>
    <w:p w14:paraId="0CD75749" w14:textId="7EB501E5" w:rsidR="005C7EFA" w:rsidRPr="004A3071" w:rsidRDefault="005C7EFA" w:rsidP="0034070F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 xml:space="preserve">Dryopteris Brilliance </w:t>
      </w:r>
    </w:p>
    <w:p w14:paraId="3C3C30E9" w14:textId="04386945" w:rsidR="005C7EFA" w:rsidRPr="004A3071" w:rsidRDefault="005C7EFA" w:rsidP="005C7EFA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 xml:space="preserve">Osmunda regalis </w:t>
      </w:r>
    </w:p>
    <w:p w14:paraId="1B2F82A6" w14:textId="1D519366" w:rsidR="005C7EFA" w:rsidRPr="004A3071" w:rsidRDefault="005C7EFA" w:rsidP="00373EBF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proofErr w:type="spellStart"/>
      <w:r w:rsidRPr="004A3071">
        <w:rPr>
          <w:rFonts w:ascii="Century Gothic" w:hAnsi="Century Gothic"/>
          <w:sz w:val="24"/>
          <w:szCs w:val="24"/>
        </w:rPr>
        <w:t>Polystichum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A3071">
        <w:rPr>
          <w:rFonts w:ascii="Century Gothic" w:hAnsi="Century Gothic"/>
          <w:sz w:val="24"/>
          <w:szCs w:val="24"/>
        </w:rPr>
        <w:t>polyblepharum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</w:t>
      </w:r>
    </w:p>
    <w:p w14:paraId="08B3C88A" w14:textId="77777777" w:rsidR="002F01CD" w:rsidRDefault="002F01CD" w:rsidP="00753B76">
      <w:pPr>
        <w:rPr>
          <w:rFonts w:ascii="Century Gothic" w:hAnsi="Century Gothic"/>
          <w:b/>
          <w:bCs/>
          <w:u w:val="single"/>
        </w:rPr>
      </w:pPr>
    </w:p>
    <w:p w14:paraId="05A7757C" w14:textId="77777777" w:rsidR="003B3DA0" w:rsidRDefault="003B3DA0" w:rsidP="00FC69FC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4210C61" w14:textId="0452D344" w:rsidR="000D1A24" w:rsidRPr="000A16A7" w:rsidRDefault="002F01CD" w:rsidP="00FC69FC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0A16A7">
        <w:rPr>
          <w:rFonts w:ascii="Century Gothic" w:hAnsi="Century Gothic"/>
          <w:b/>
          <w:bCs/>
          <w:sz w:val="28"/>
          <w:szCs w:val="28"/>
          <w:u w:val="single"/>
        </w:rPr>
        <w:t>Grasses</w:t>
      </w:r>
      <w:r w:rsidR="00852F48" w:rsidRPr="000A16A7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5C7EFA" w:rsidRPr="000A16A7">
        <w:rPr>
          <w:rFonts w:ascii="Century Gothic" w:hAnsi="Century Gothic"/>
          <w:b/>
          <w:bCs/>
          <w:sz w:val="28"/>
          <w:szCs w:val="28"/>
          <w:u w:val="single"/>
        </w:rPr>
        <w:t xml:space="preserve">1-quart: </w:t>
      </w:r>
      <w:r w:rsidR="00220F2C" w:rsidRPr="000A16A7">
        <w:rPr>
          <w:rFonts w:ascii="Century Gothic" w:hAnsi="Century Gothic"/>
          <w:b/>
          <w:bCs/>
          <w:sz w:val="28"/>
          <w:szCs w:val="28"/>
          <w:u w:val="single"/>
        </w:rPr>
        <w:t>Full crops</w:t>
      </w:r>
      <w:r w:rsidR="005C7EFA" w:rsidRPr="000A16A7">
        <w:rPr>
          <w:rFonts w:ascii="Century Gothic" w:hAnsi="Century Gothic"/>
          <w:b/>
          <w:bCs/>
          <w:sz w:val="28"/>
          <w:szCs w:val="28"/>
          <w:u w:val="single"/>
        </w:rPr>
        <w:t>:</w:t>
      </w:r>
    </w:p>
    <w:p w14:paraId="44477991" w14:textId="56D3D076" w:rsidR="00F75DDB" w:rsidRPr="004A3071" w:rsidRDefault="00F75DDB" w:rsidP="005C7EF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Andropogon virginicus *Nice new crop</w:t>
      </w:r>
      <w:r w:rsidR="001F337E" w:rsidRPr="004A3071">
        <w:rPr>
          <w:rFonts w:ascii="Century Gothic" w:hAnsi="Century Gothic"/>
          <w:sz w:val="24"/>
          <w:szCs w:val="24"/>
        </w:rPr>
        <w:t>, starting to flower</w:t>
      </w:r>
      <w:r w:rsidRPr="004A3071">
        <w:rPr>
          <w:rFonts w:ascii="Century Gothic" w:hAnsi="Century Gothic"/>
          <w:sz w:val="24"/>
          <w:szCs w:val="24"/>
        </w:rPr>
        <w:t>*</w:t>
      </w:r>
    </w:p>
    <w:p w14:paraId="04B853EB" w14:textId="79F47864" w:rsidR="00964C42" w:rsidRPr="004A3071" w:rsidRDefault="005C7EFA" w:rsidP="000928C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spellStart"/>
      <w:r w:rsidRPr="004A3071">
        <w:rPr>
          <w:rFonts w:ascii="Century Gothic" w:hAnsi="Century Gothic"/>
          <w:sz w:val="24"/>
          <w:szCs w:val="24"/>
        </w:rPr>
        <w:t>Carex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pensylvanica</w:t>
      </w:r>
      <w:r w:rsidR="008A7345" w:rsidRPr="004A3071">
        <w:rPr>
          <w:rFonts w:ascii="Century Gothic" w:hAnsi="Century Gothic"/>
          <w:sz w:val="24"/>
          <w:szCs w:val="24"/>
        </w:rPr>
        <w:t xml:space="preserve"> </w:t>
      </w:r>
    </w:p>
    <w:p w14:paraId="6744B0B8" w14:textId="3B0FE20D" w:rsidR="006B3DB0" w:rsidRPr="004A3071" w:rsidRDefault="006B3DB0" w:rsidP="000928C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 xml:space="preserve">Muhlenbergia </w:t>
      </w:r>
      <w:proofErr w:type="spellStart"/>
      <w:r w:rsidRPr="004A3071">
        <w:rPr>
          <w:rFonts w:ascii="Century Gothic" w:hAnsi="Century Gothic"/>
          <w:sz w:val="24"/>
          <w:szCs w:val="24"/>
        </w:rPr>
        <w:t>capillari</w:t>
      </w:r>
      <w:r w:rsidR="00D0698B">
        <w:rPr>
          <w:rFonts w:ascii="Century Gothic" w:hAnsi="Century Gothic"/>
          <w:sz w:val="24"/>
          <w:szCs w:val="24"/>
        </w:rPr>
        <w:t>s</w:t>
      </w:r>
      <w:proofErr w:type="spellEnd"/>
      <w:r w:rsidRPr="004A3071">
        <w:rPr>
          <w:rFonts w:ascii="Century Gothic" w:hAnsi="Century Gothic"/>
          <w:sz w:val="24"/>
          <w:szCs w:val="24"/>
        </w:rPr>
        <w:t>*Nice new crop*</w:t>
      </w:r>
    </w:p>
    <w:p w14:paraId="7B098EB1" w14:textId="30749662" w:rsidR="006B3DB0" w:rsidRPr="004A3071" w:rsidRDefault="006B3DB0" w:rsidP="000928C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spellStart"/>
      <w:r w:rsidRPr="004A3071">
        <w:rPr>
          <w:rFonts w:ascii="Century Gothic" w:hAnsi="Century Gothic"/>
          <w:sz w:val="24"/>
          <w:szCs w:val="24"/>
        </w:rPr>
        <w:t>Nassella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A3071">
        <w:rPr>
          <w:rFonts w:ascii="Century Gothic" w:hAnsi="Century Gothic"/>
          <w:sz w:val="24"/>
          <w:szCs w:val="24"/>
        </w:rPr>
        <w:t>tenuissima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4.5 inch</w:t>
      </w:r>
      <w:r w:rsidR="00D23538">
        <w:rPr>
          <w:rFonts w:ascii="Century Gothic" w:hAnsi="Century Gothic"/>
          <w:sz w:val="24"/>
          <w:szCs w:val="24"/>
        </w:rPr>
        <w:t xml:space="preserve"> *Nice new crop*</w:t>
      </w:r>
    </w:p>
    <w:p w14:paraId="4DB2E46C" w14:textId="74A6D82F" w:rsidR="005838FF" w:rsidRPr="004A3071" w:rsidRDefault="00480695" w:rsidP="00F75DD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 xml:space="preserve">Panicum </w:t>
      </w:r>
      <w:r w:rsidR="000747DD" w:rsidRPr="004A3071">
        <w:rPr>
          <w:rFonts w:ascii="Century Gothic" w:hAnsi="Century Gothic"/>
          <w:sz w:val="24"/>
          <w:szCs w:val="24"/>
        </w:rPr>
        <w:t xml:space="preserve">Heavy Metal *In flower* and </w:t>
      </w:r>
      <w:r w:rsidR="00D5479B" w:rsidRPr="004A3071">
        <w:rPr>
          <w:rFonts w:ascii="Century Gothic" w:hAnsi="Century Gothic"/>
          <w:sz w:val="24"/>
          <w:szCs w:val="24"/>
        </w:rPr>
        <w:t xml:space="preserve">Shenandoah </w:t>
      </w:r>
    </w:p>
    <w:p w14:paraId="5901238B" w14:textId="6FD131DB" w:rsidR="00F75DDB" w:rsidRPr="004A3071" w:rsidRDefault="00F75DDB" w:rsidP="00F75DD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spellStart"/>
      <w:r w:rsidRPr="004A3071">
        <w:rPr>
          <w:rFonts w:ascii="Century Gothic" w:hAnsi="Century Gothic"/>
          <w:sz w:val="24"/>
          <w:szCs w:val="24"/>
        </w:rPr>
        <w:t>Schizachyrium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A3071">
        <w:rPr>
          <w:rFonts w:ascii="Century Gothic" w:hAnsi="Century Gothic"/>
          <w:sz w:val="24"/>
          <w:szCs w:val="24"/>
        </w:rPr>
        <w:t>scoparium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</w:t>
      </w:r>
      <w:r w:rsidR="00BA276C" w:rsidRPr="004A3071">
        <w:rPr>
          <w:rFonts w:ascii="Century Gothic" w:hAnsi="Century Gothic"/>
          <w:sz w:val="24"/>
          <w:szCs w:val="24"/>
        </w:rPr>
        <w:t xml:space="preserve">and Standing Ovation </w:t>
      </w:r>
      <w:r w:rsidRPr="004A3071">
        <w:rPr>
          <w:rFonts w:ascii="Century Gothic" w:hAnsi="Century Gothic"/>
          <w:sz w:val="24"/>
          <w:szCs w:val="24"/>
        </w:rPr>
        <w:t>*Nice new crop</w:t>
      </w:r>
      <w:r w:rsidR="00BA276C" w:rsidRPr="004A3071">
        <w:rPr>
          <w:rFonts w:ascii="Century Gothic" w:hAnsi="Century Gothic"/>
          <w:sz w:val="24"/>
          <w:szCs w:val="24"/>
        </w:rPr>
        <w:t>s</w:t>
      </w:r>
      <w:r w:rsidRPr="004A3071">
        <w:rPr>
          <w:rFonts w:ascii="Century Gothic" w:hAnsi="Century Gothic"/>
          <w:sz w:val="24"/>
          <w:szCs w:val="24"/>
        </w:rPr>
        <w:t>*</w:t>
      </w:r>
    </w:p>
    <w:p w14:paraId="27631BDB" w14:textId="18EE6685" w:rsidR="00373EBF" w:rsidRPr="004A3071" w:rsidRDefault="001632A3" w:rsidP="00D45909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4"/>
          <w:szCs w:val="24"/>
          <w:u w:val="single"/>
        </w:rPr>
      </w:pPr>
      <w:r w:rsidRPr="004A3071">
        <w:rPr>
          <w:rFonts w:ascii="Century Gothic" w:hAnsi="Century Gothic"/>
          <w:sz w:val="24"/>
          <w:szCs w:val="24"/>
        </w:rPr>
        <w:t xml:space="preserve">Sporobolus </w:t>
      </w:r>
      <w:proofErr w:type="spellStart"/>
      <w:r w:rsidRPr="004A3071">
        <w:rPr>
          <w:rFonts w:ascii="Century Gothic" w:hAnsi="Century Gothic"/>
          <w:sz w:val="24"/>
          <w:szCs w:val="24"/>
        </w:rPr>
        <w:t>heterolepsis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</w:t>
      </w:r>
      <w:r w:rsidR="001F337E" w:rsidRPr="004A3071">
        <w:rPr>
          <w:rFonts w:ascii="Century Gothic" w:hAnsi="Century Gothic"/>
          <w:sz w:val="24"/>
          <w:szCs w:val="24"/>
        </w:rPr>
        <w:t>*Full crop, few plumes*</w:t>
      </w:r>
    </w:p>
    <w:p w14:paraId="4AC66C65" w14:textId="77777777" w:rsidR="00373EBF" w:rsidRPr="00373EBF" w:rsidRDefault="00373EBF" w:rsidP="00FC69FC">
      <w:pPr>
        <w:rPr>
          <w:rFonts w:ascii="Century Gothic" w:hAnsi="Century Gothic"/>
          <w:b/>
          <w:bCs/>
          <w:u w:val="single"/>
        </w:rPr>
      </w:pPr>
    </w:p>
    <w:p w14:paraId="73B48F2D" w14:textId="77777777" w:rsidR="00F75DDB" w:rsidRDefault="00F75DDB" w:rsidP="00D45909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26DC5FA" w14:textId="648635A1" w:rsidR="00373EBF" w:rsidRPr="003345AA" w:rsidRDefault="0073344F" w:rsidP="003345AA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0A16A7">
        <w:rPr>
          <w:rFonts w:ascii="Century Gothic" w:hAnsi="Century Gothic"/>
          <w:b/>
          <w:bCs/>
          <w:sz w:val="28"/>
          <w:szCs w:val="28"/>
          <w:u w:val="single"/>
        </w:rPr>
        <w:t>Perennials 1 quar</w:t>
      </w:r>
      <w:r w:rsidR="005838FF" w:rsidRPr="000A16A7">
        <w:rPr>
          <w:rFonts w:ascii="Century Gothic" w:hAnsi="Century Gothic"/>
          <w:b/>
          <w:bCs/>
          <w:sz w:val="28"/>
          <w:szCs w:val="28"/>
          <w:u w:val="single"/>
        </w:rPr>
        <w:t>t</w:t>
      </w:r>
    </w:p>
    <w:p w14:paraId="5AB69B4E" w14:textId="1DC4B279" w:rsidR="000A16A7" w:rsidRPr="004A3071" w:rsidRDefault="000A16A7" w:rsidP="000A16A7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Aquilegia canadensis and Little Lanterns *Nice new crops*</w:t>
      </w:r>
    </w:p>
    <w:p w14:paraId="7D627C86" w14:textId="749FEE8A" w:rsidR="00DF0FD7" w:rsidRPr="004A3071" w:rsidRDefault="00DF0FD7" w:rsidP="00E93074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 xml:space="preserve">Aster laevis Bluebird </w:t>
      </w:r>
      <w:r w:rsidR="000A16A7" w:rsidRPr="004A3071">
        <w:rPr>
          <w:rFonts w:ascii="Century Gothic" w:hAnsi="Century Gothic"/>
          <w:sz w:val="24"/>
          <w:szCs w:val="24"/>
        </w:rPr>
        <w:t xml:space="preserve">&amp; Woods Blue </w:t>
      </w:r>
      <w:r w:rsidRPr="004A3071">
        <w:rPr>
          <w:rFonts w:ascii="Century Gothic" w:hAnsi="Century Gothic"/>
          <w:sz w:val="24"/>
          <w:szCs w:val="24"/>
        </w:rPr>
        <w:t>*Buds/</w:t>
      </w:r>
      <w:r w:rsidR="003345AA" w:rsidRPr="004A3071">
        <w:rPr>
          <w:rFonts w:ascii="Century Gothic" w:hAnsi="Century Gothic"/>
          <w:sz w:val="24"/>
          <w:szCs w:val="24"/>
        </w:rPr>
        <w:t xml:space="preserve"> </w:t>
      </w:r>
      <w:r w:rsidRPr="004A3071">
        <w:rPr>
          <w:rFonts w:ascii="Century Gothic" w:hAnsi="Century Gothic"/>
          <w:sz w:val="24"/>
          <w:szCs w:val="24"/>
        </w:rPr>
        <w:t>flowers*</w:t>
      </w:r>
    </w:p>
    <w:p w14:paraId="55056B7C" w14:textId="606E9766" w:rsidR="00B87571" w:rsidRPr="004A3071" w:rsidRDefault="003B3DA0" w:rsidP="001F337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 xml:space="preserve">Baptisia </w:t>
      </w:r>
      <w:r w:rsidR="00D5479B" w:rsidRPr="004A3071">
        <w:rPr>
          <w:rFonts w:ascii="Century Gothic" w:hAnsi="Century Gothic"/>
          <w:sz w:val="24"/>
          <w:szCs w:val="24"/>
        </w:rPr>
        <w:t>australis</w:t>
      </w:r>
      <w:r w:rsidRPr="004A3071">
        <w:rPr>
          <w:rFonts w:ascii="Century Gothic" w:hAnsi="Century Gothic"/>
          <w:sz w:val="24"/>
          <w:szCs w:val="24"/>
        </w:rPr>
        <w:t xml:space="preserve"> *Nice foliage*</w:t>
      </w:r>
    </w:p>
    <w:p w14:paraId="2B019BAF" w14:textId="591D2C8C" w:rsidR="00E26B5E" w:rsidRPr="004A3071" w:rsidRDefault="00E26B5E" w:rsidP="00D45909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Coreopsis Sunshine Superman *Full crop</w:t>
      </w:r>
      <w:r w:rsidR="003345AA" w:rsidRPr="004A3071">
        <w:rPr>
          <w:rFonts w:ascii="Century Gothic" w:hAnsi="Century Gothic"/>
          <w:sz w:val="24"/>
          <w:szCs w:val="24"/>
        </w:rPr>
        <w:t xml:space="preserve"> with</w:t>
      </w:r>
      <w:r w:rsidRPr="004A3071">
        <w:rPr>
          <w:rFonts w:ascii="Century Gothic" w:hAnsi="Century Gothic"/>
          <w:sz w:val="24"/>
          <w:szCs w:val="24"/>
        </w:rPr>
        <w:t xml:space="preserve"> flowers*</w:t>
      </w:r>
    </w:p>
    <w:p w14:paraId="52A4EE0F" w14:textId="3D2481FF" w:rsidR="00240872" w:rsidRPr="004A3071" w:rsidRDefault="00240872" w:rsidP="00D45909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spellStart"/>
      <w:r w:rsidRPr="004A3071">
        <w:rPr>
          <w:rFonts w:ascii="Century Gothic" w:hAnsi="Century Gothic"/>
          <w:sz w:val="24"/>
          <w:szCs w:val="24"/>
        </w:rPr>
        <w:t>Delosperma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A3071">
        <w:rPr>
          <w:rFonts w:ascii="Century Gothic" w:hAnsi="Century Gothic"/>
          <w:sz w:val="24"/>
          <w:szCs w:val="24"/>
        </w:rPr>
        <w:t>cooperi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*Full new crop</w:t>
      </w:r>
      <w:r w:rsidR="003345AA" w:rsidRPr="004A3071">
        <w:rPr>
          <w:rFonts w:ascii="Century Gothic" w:hAnsi="Century Gothic"/>
          <w:sz w:val="24"/>
          <w:szCs w:val="24"/>
        </w:rPr>
        <w:t>, few buds/ flowers</w:t>
      </w:r>
      <w:r w:rsidRPr="004A3071">
        <w:rPr>
          <w:rFonts w:ascii="Century Gothic" w:hAnsi="Century Gothic"/>
          <w:sz w:val="24"/>
          <w:szCs w:val="24"/>
        </w:rPr>
        <w:t>*</w:t>
      </w:r>
    </w:p>
    <w:p w14:paraId="068F5A36" w14:textId="530CE15D" w:rsidR="000A16A7" w:rsidRPr="004A3071" w:rsidRDefault="000A16A7" w:rsidP="00D45909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Dianthus Kahori *Full with flowers*</w:t>
      </w:r>
    </w:p>
    <w:p w14:paraId="409C14BD" w14:textId="35F6109F" w:rsidR="00A642CF" w:rsidRPr="00D0698B" w:rsidRDefault="00482D14" w:rsidP="00D06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Echinacea Prima Donna Deep Rose *</w:t>
      </w:r>
      <w:r w:rsidR="00D45909" w:rsidRPr="004A3071">
        <w:rPr>
          <w:rFonts w:ascii="Century Gothic" w:hAnsi="Century Gothic"/>
          <w:sz w:val="24"/>
          <w:szCs w:val="24"/>
        </w:rPr>
        <w:t>B</w:t>
      </w:r>
      <w:r w:rsidRPr="004A3071">
        <w:rPr>
          <w:rFonts w:ascii="Century Gothic" w:hAnsi="Century Gothic"/>
          <w:sz w:val="24"/>
          <w:szCs w:val="24"/>
        </w:rPr>
        <w:t>ud</w:t>
      </w:r>
      <w:r w:rsidR="00D45909" w:rsidRPr="004A3071">
        <w:rPr>
          <w:rFonts w:ascii="Century Gothic" w:hAnsi="Century Gothic"/>
          <w:sz w:val="24"/>
          <w:szCs w:val="24"/>
        </w:rPr>
        <w:t>s/</w:t>
      </w:r>
      <w:r w:rsidR="00D0698B">
        <w:rPr>
          <w:rFonts w:ascii="Century Gothic" w:hAnsi="Century Gothic"/>
          <w:sz w:val="24"/>
          <w:szCs w:val="24"/>
        </w:rPr>
        <w:t xml:space="preserve"> </w:t>
      </w:r>
      <w:r w:rsidR="00D45909" w:rsidRPr="004A3071">
        <w:rPr>
          <w:rFonts w:ascii="Century Gothic" w:hAnsi="Century Gothic"/>
          <w:sz w:val="24"/>
          <w:szCs w:val="24"/>
        </w:rPr>
        <w:t>flowers*</w:t>
      </w:r>
    </w:p>
    <w:p w14:paraId="38CA76D0" w14:textId="7F06FB35" w:rsidR="00003D05" w:rsidRPr="004A3071" w:rsidRDefault="00964C42" w:rsidP="003345A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 xml:space="preserve">Hypericum </w:t>
      </w:r>
      <w:proofErr w:type="spellStart"/>
      <w:r w:rsidRPr="004A3071">
        <w:rPr>
          <w:rFonts w:ascii="Century Gothic" w:hAnsi="Century Gothic"/>
          <w:sz w:val="24"/>
          <w:szCs w:val="24"/>
        </w:rPr>
        <w:t>calycinum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*Full foliage*</w:t>
      </w:r>
    </w:p>
    <w:p w14:paraId="105201F4" w14:textId="0B163563" w:rsidR="00BB3E95" w:rsidRPr="004A3071" w:rsidRDefault="00BB3E95" w:rsidP="003345A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Liatris spicata *Full new crop*</w:t>
      </w:r>
    </w:p>
    <w:p w14:paraId="6323752C" w14:textId="776B3EA6" w:rsidR="00DF0FD7" w:rsidRPr="004A3071" w:rsidRDefault="00DF0FD7" w:rsidP="00D45909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 xml:space="preserve">Mazus </w:t>
      </w:r>
      <w:proofErr w:type="spellStart"/>
      <w:r w:rsidRPr="004A3071">
        <w:rPr>
          <w:rFonts w:ascii="Century Gothic" w:hAnsi="Century Gothic"/>
          <w:sz w:val="24"/>
          <w:szCs w:val="24"/>
        </w:rPr>
        <w:t>reptans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*</w:t>
      </w:r>
      <w:r w:rsidR="001F337E" w:rsidRPr="004A3071">
        <w:rPr>
          <w:rFonts w:ascii="Century Gothic" w:hAnsi="Century Gothic"/>
          <w:sz w:val="24"/>
          <w:szCs w:val="24"/>
        </w:rPr>
        <w:t>Full</w:t>
      </w:r>
      <w:r w:rsidRPr="004A3071">
        <w:rPr>
          <w:rFonts w:ascii="Century Gothic" w:hAnsi="Century Gothic"/>
          <w:sz w:val="24"/>
          <w:szCs w:val="24"/>
        </w:rPr>
        <w:t xml:space="preserve"> new crop*</w:t>
      </w:r>
    </w:p>
    <w:p w14:paraId="58C10F16" w14:textId="7424AB99" w:rsidR="00482D14" w:rsidRPr="004A3071" w:rsidRDefault="00482D14" w:rsidP="001A106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Penstemon Husker</w:t>
      </w:r>
      <w:r w:rsidR="00A642CF" w:rsidRPr="004A3071">
        <w:rPr>
          <w:rFonts w:ascii="Century Gothic" w:hAnsi="Century Gothic"/>
          <w:sz w:val="24"/>
          <w:szCs w:val="24"/>
        </w:rPr>
        <w:t xml:space="preserve"> </w:t>
      </w:r>
      <w:r w:rsidRPr="004A3071">
        <w:rPr>
          <w:rFonts w:ascii="Century Gothic" w:hAnsi="Century Gothic"/>
          <w:sz w:val="24"/>
          <w:szCs w:val="24"/>
        </w:rPr>
        <w:t>Red *</w:t>
      </w:r>
      <w:r w:rsidR="001F337E" w:rsidRPr="004A3071">
        <w:rPr>
          <w:rFonts w:ascii="Century Gothic" w:hAnsi="Century Gothic"/>
          <w:sz w:val="24"/>
          <w:szCs w:val="24"/>
        </w:rPr>
        <w:t>Full</w:t>
      </w:r>
      <w:r w:rsidRPr="004A3071">
        <w:rPr>
          <w:rFonts w:ascii="Century Gothic" w:hAnsi="Century Gothic"/>
          <w:sz w:val="24"/>
          <w:szCs w:val="24"/>
        </w:rPr>
        <w:t xml:space="preserve"> new crop*</w:t>
      </w:r>
    </w:p>
    <w:p w14:paraId="101B999F" w14:textId="1698B786" w:rsidR="000A16A7" w:rsidRPr="004A3071" w:rsidRDefault="000A16A7" w:rsidP="00BC409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spellStart"/>
      <w:r w:rsidRPr="004A3071">
        <w:rPr>
          <w:rFonts w:ascii="Century Gothic" w:hAnsi="Century Gothic"/>
          <w:sz w:val="24"/>
          <w:szCs w:val="24"/>
        </w:rPr>
        <w:t>Physostegia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Miss Manners *In flower*</w:t>
      </w:r>
    </w:p>
    <w:p w14:paraId="3ABEBF9C" w14:textId="0A8D707E" w:rsidR="005C7EFA" w:rsidRPr="004A3071" w:rsidRDefault="005C7EFA" w:rsidP="003345AA">
      <w:pPr>
        <w:rPr>
          <w:rFonts w:ascii="Century Gothic" w:hAnsi="Century Gothic"/>
          <w:sz w:val="24"/>
          <w:szCs w:val="24"/>
        </w:rPr>
      </w:pPr>
    </w:p>
    <w:p w14:paraId="5DECE788" w14:textId="7D1E9015" w:rsidR="00964C42" w:rsidRPr="00A642CF" w:rsidRDefault="00964C42" w:rsidP="00A642CF">
      <w:pPr>
        <w:ind w:left="360"/>
        <w:rPr>
          <w:rFonts w:ascii="Century Gothic" w:hAnsi="Century Gothic"/>
        </w:rPr>
      </w:pPr>
    </w:p>
    <w:p w14:paraId="42C98C47" w14:textId="77777777" w:rsidR="00FC6454" w:rsidRPr="005C7EFA" w:rsidRDefault="00FC6454" w:rsidP="005C7EFA">
      <w:pPr>
        <w:ind w:left="360"/>
        <w:rPr>
          <w:rFonts w:ascii="Century Gothic" w:hAnsi="Century Gothic"/>
        </w:rPr>
      </w:pPr>
    </w:p>
    <w:p w14:paraId="535B7CA9" w14:textId="77777777" w:rsidR="00003D05" w:rsidRDefault="00003D05" w:rsidP="00FC69FC">
      <w:pPr>
        <w:rPr>
          <w:rFonts w:ascii="Century Gothic" w:hAnsi="Century Gothic"/>
          <w:b/>
          <w:bCs/>
          <w:u w:val="single"/>
        </w:rPr>
      </w:pPr>
    </w:p>
    <w:p w14:paraId="2347496D" w14:textId="77777777" w:rsidR="005D40FA" w:rsidRDefault="005D40FA" w:rsidP="0034070F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268675F1" w14:textId="77777777" w:rsidR="00BC4092" w:rsidRDefault="00BC4092" w:rsidP="0034070F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0147BED8" w14:textId="77777777" w:rsidR="004A3071" w:rsidRDefault="004A3071" w:rsidP="0034070F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653A95E3" w14:textId="77777777" w:rsidR="004A3071" w:rsidRDefault="004A3071" w:rsidP="0034070F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5A0CB73A" w14:textId="77777777" w:rsidR="004A3071" w:rsidRDefault="004A3071" w:rsidP="0034070F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445C0FE7" w14:textId="77777777" w:rsidR="004A3071" w:rsidRDefault="004A3071" w:rsidP="0034070F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61FEE4EA" w14:textId="77777777" w:rsidR="00D0698B" w:rsidRDefault="00D0698B" w:rsidP="0034070F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3539AFA1" w14:textId="3BE88339" w:rsidR="00373EBF" w:rsidRPr="000A16A7" w:rsidRDefault="00731C12" w:rsidP="0034070F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0A16A7">
        <w:rPr>
          <w:rFonts w:ascii="Century Gothic" w:hAnsi="Century Gothic"/>
          <w:b/>
          <w:bCs/>
          <w:sz w:val="28"/>
          <w:szCs w:val="28"/>
          <w:u w:val="single"/>
        </w:rPr>
        <w:t xml:space="preserve">1 </w:t>
      </w:r>
      <w:r w:rsidR="00DC52E6" w:rsidRPr="000A16A7">
        <w:rPr>
          <w:rFonts w:ascii="Century Gothic" w:hAnsi="Century Gothic"/>
          <w:b/>
          <w:bCs/>
          <w:sz w:val="28"/>
          <w:szCs w:val="28"/>
          <w:u w:val="single"/>
        </w:rPr>
        <w:t>G</w:t>
      </w:r>
      <w:r w:rsidRPr="000A16A7">
        <w:rPr>
          <w:rFonts w:ascii="Century Gothic" w:hAnsi="Century Gothic"/>
          <w:b/>
          <w:bCs/>
          <w:sz w:val="28"/>
          <w:szCs w:val="28"/>
          <w:u w:val="single"/>
        </w:rPr>
        <w:t>allon</w:t>
      </w:r>
      <w:r w:rsidR="0073344F" w:rsidRPr="000A16A7">
        <w:rPr>
          <w:rFonts w:ascii="Century Gothic" w:hAnsi="Century Gothic"/>
          <w:b/>
          <w:bCs/>
          <w:sz w:val="28"/>
          <w:szCs w:val="28"/>
          <w:u w:val="single"/>
        </w:rPr>
        <w:t xml:space="preserve"> Perennials</w:t>
      </w:r>
    </w:p>
    <w:p w14:paraId="172528AB" w14:textId="119E5271" w:rsidR="00BB3E95" w:rsidRPr="004A3071" w:rsidRDefault="00BB3E95" w:rsidP="00BA276C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Agastache Blue Fortune *In flower*</w:t>
      </w:r>
    </w:p>
    <w:p w14:paraId="05AE0E44" w14:textId="73EAF0CF" w:rsidR="00BB3E95" w:rsidRPr="004A3071" w:rsidRDefault="00BB3E95" w:rsidP="00BA276C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Allium Millenium *Nice foliage*</w:t>
      </w:r>
    </w:p>
    <w:p w14:paraId="6351C9E1" w14:textId="760A56BA" w:rsidR="003B3DA0" w:rsidRPr="004A3071" w:rsidRDefault="00482D14" w:rsidP="00BA276C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 xml:space="preserve">Aster </w:t>
      </w:r>
      <w:proofErr w:type="spellStart"/>
      <w:r w:rsidRPr="004A3071">
        <w:rPr>
          <w:rFonts w:ascii="Century Gothic" w:hAnsi="Century Gothic"/>
          <w:sz w:val="24"/>
          <w:szCs w:val="24"/>
        </w:rPr>
        <w:t>divaricatus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*Nice new crop*</w:t>
      </w:r>
    </w:p>
    <w:p w14:paraId="0DBC3E64" w14:textId="57AC502A" w:rsidR="000A16A7" w:rsidRPr="004A3071" w:rsidRDefault="00703E4B" w:rsidP="00C767F0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Begonia grandis *In flower*</w:t>
      </w:r>
    </w:p>
    <w:p w14:paraId="3634D5A7" w14:textId="752B42A0" w:rsidR="00482D14" w:rsidRPr="004A3071" w:rsidRDefault="00482D14" w:rsidP="005C7EFA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Echinacea pallida *Full new crop</w:t>
      </w:r>
      <w:r w:rsidR="00D45909" w:rsidRPr="004A3071">
        <w:rPr>
          <w:rFonts w:ascii="Century Gothic" w:hAnsi="Century Gothic"/>
          <w:sz w:val="24"/>
          <w:szCs w:val="24"/>
        </w:rPr>
        <w:t>, buds</w:t>
      </w:r>
      <w:r w:rsidR="003345AA" w:rsidRPr="004A3071">
        <w:rPr>
          <w:rFonts w:ascii="Century Gothic" w:hAnsi="Century Gothic"/>
          <w:sz w:val="24"/>
          <w:szCs w:val="24"/>
        </w:rPr>
        <w:t xml:space="preserve">/ flowers </w:t>
      </w:r>
      <w:r w:rsidR="00D45909" w:rsidRPr="004A3071">
        <w:rPr>
          <w:rFonts w:ascii="Century Gothic" w:hAnsi="Century Gothic"/>
          <w:sz w:val="24"/>
          <w:szCs w:val="24"/>
        </w:rPr>
        <w:t>starting</w:t>
      </w:r>
      <w:r w:rsidRPr="004A3071">
        <w:rPr>
          <w:rFonts w:ascii="Century Gothic" w:hAnsi="Century Gothic"/>
          <w:sz w:val="24"/>
          <w:szCs w:val="24"/>
        </w:rPr>
        <w:t>*</w:t>
      </w:r>
    </w:p>
    <w:p w14:paraId="14B47DDA" w14:textId="17A7F993" w:rsidR="00964C42" w:rsidRPr="004A3071" w:rsidRDefault="00D45909" w:rsidP="00D5479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 xml:space="preserve">Geum </w:t>
      </w:r>
      <w:proofErr w:type="spellStart"/>
      <w:r w:rsidRPr="004A3071">
        <w:rPr>
          <w:rFonts w:ascii="Century Gothic" w:hAnsi="Century Gothic"/>
          <w:sz w:val="24"/>
          <w:szCs w:val="24"/>
        </w:rPr>
        <w:t>coc</w:t>
      </w:r>
      <w:proofErr w:type="spellEnd"/>
      <w:r w:rsidR="003345AA" w:rsidRPr="004A3071">
        <w:rPr>
          <w:rFonts w:ascii="Century Gothic" w:hAnsi="Century Gothic"/>
          <w:sz w:val="24"/>
          <w:szCs w:val="24"/>
        </w:rPr>
        <w:t>.</w:t>
      </w:r>
      <w:r w:rsidRPr="004A307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A3071">
        <w:rPr>
          <w:rFonts w:ascii="Century Gothic" w:hAnsi="Century Gothic"/>
          <w:sz w:val="24"/>
          <w:szCs w:val="24"/>
        </w:rPr>
        <w:t>Borisii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*Full </w:t>
      </w:r>
      <w:r w:rsidR="00D5479B" w:rsidRPr="004A3071">
        <w:rPr>
          <w:rFonts w:ascii="Century Gothic" w:hAnsi="Century Gothic"/>
          <w:sz w:val="24"/>
          <w:szCs w:val="24"/>
        </w:rPr>
        <w:t>foliage</w:t>
      </w:r>
      <w:r w:rsidRPr="004A3071">
        <w:rPr>
          <w:rFonts w:ascii="Century Gothic" w:hAnsi="Century Gothic"/>
          <w:sz w:val="24"/>
          <w:szCs w:val="24"/>
        </w:rPr>
        <w:t>*</w:t>
      </w:r>
    </w:p>
    <w:p w14:paraId="562E0EAE" w14:textId="211E7DCF" w:rsidR="00BB3E95" w:rsidRPr="004A3071" w:rsidRDefault="00BB3E95" w:rsidP="00D5479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Geranium Rozanne *Nice foliage, few flowers*</w:t>
      </w:r>
    </w:p>
    <w:p w14:paraId="14162705" w14:textId="6F4FE503" w:rsidR="00BA276C" w:rsidRPr="004A3071" w:rsidRDefault="00BA276C" w:rsidP="00D5479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Hemerocallis Strawberry Candy *</w:t>
      </w:r>
      <w:r w:rsidR="003345AA" w:rsidRPr="004A3071">
        <w:rPr>
          <w:rFonts w:ascii="Century Gothic" w:hAnsi="Century Gothic"/>
          <w:sz w:val="24"/>
          <w:szCs w:val="24"/>
        </w:rPr>
        <w:t>New crop in bud</w:t>
      </w:r>
      <w:r w:rsidR="006B3DB0" w:rsidRPr="004A3071">
        <w:rPr>
          <w:rFonts w:ascii="Century Gothic" w:hAnsi="Century Gothic"/>
          <w:sz w:val="24"/>
          <w:szCs w:val="24"/>
        </w:rPr>
        <w:t>*</w:t>
      </w:r>
    </w:p>
    <w:p w14:paraId="158A22EE" w14:textId="0AD8C505" w:rsidR="003345AA" w:rsidRPr="004A3071" w:rsidRDefault="003345AA" w:rsidP="00D5479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Hemerocallis Pardon Me *Nice new crop*</w:t>
      </w:r>
    </w:p>
    <w:p w14:paraId="60554866" w14:textId="16A6C5D7" w:rsidR="000A16A7" w:rsidRPr="004A3071" w:rsidRDefault="000A16A7" w:rsidP="00D5479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Hemerocallis Stella de Oro *Still in flower*</w:t>
      </w:r>
    </w:p>
    <w:p w14:paraId="7C83312E" w14:textId="23BF1EB9" w:rsidR="00B87571" w:rsidRPr="004A3071" w:rsidRDefault="00373EBF" w:rsidP="00C05A3A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 xml:space="preserve">Heuchera </w:t>
      </w:r>
      <w:r w:rsidR="00D5479B" w:rsidRPr="004A3071">
        <w:rPr>
          <w:rFonts w:ascii="Century Gothic" w:hAnsi="Century Gothic"/>
          <w:sz w:val="24"/>
          <w:szCs w:val="24"/>
        </w:rPr>
        <w:t>Berry Smoothie</w:t>
      </w:r>
      <w:r w:rsidR="00A165BD" w:rsidRPr="004A3071">
        <w:rPr>
          <w:rFonts w:ascii="Century Gothic" w:hAnsi="Century Gothic"/>
          <w:sz w:val="24"/>
          <w:szCs w:val="24"/>
        </w:rPr>
        <w:t xml:space="preserve"> </w:t>
      </w:r>
      <w:r w:rsidR="00BB3E95" w:rsidRPr="004A3071">
        <w:rPr>
          <w:rFonts w:ascii="Century Gothic" w:hAnsi="Century Gothic"/>
          <w:sz w:val="24"/>
          <w:szCs w:val="24"/>
        </w:rPr>
        <w:t>&amp; Caramel *Full foliage*</w:t>
      </w:r>
    </w:p>
    <w:p w14:paraId="06EB7453" w14:textId="59165DD0" w:rsidR="009F4928" w:rsidRPr="004A3071" w:rsidRDefault="009F4928" w:rsidP="00C05A3A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 xml:space="preserve">Hosta Francee </w:t>
      </w:r>
      <w:r w:rsidR="000A16A7" w:rsidRPr="004A3071">
        <w:rPr>
          <w:rFonts w:ascii="Century Gothic" w:hAnsi="Century Gothic"/>
          <w:sz w:val="24"/>
          <w:szCs w:val="24"/>
        </w:rPr>
        <w:t xml:space="preserve">&amp; Guacamole </w:t>
      </w:r>
      <w:r w:rsidRPr="004A3071">
        <w:rPr>
          <w:rFonts w:ascii="Century Gothic" w:hAnsi="Century Gothic"/>
          <w:sz w:val="24"/>
          <w:szCs w:val="24"/>
        </w:rPr>
        <w:t>*New crop</w:t>
      </w:r>
      <w:r w:rsidR="000A16A7" w:rsidRPr="004A3071">
        <w:rPr>
          <w:rFonts w:ascii="Century Gothic" w:hAnsi="Century Gothic"/>
          <w:sz w:val="24"/>
          <w:szCs w:val="24"/>
        </w:rPr>
        <w:t>s</w:t>
      </w:r>
      <w:r w:rsidRPr="004A3071">
        <w:rPr>
          <w:rFonts w:ascii="Century Gothic" w:hAnsi="Century Gothic"/>
          <w:sz w:val="24"/>
          <w:szCs w:val="24"/>
        </w:rPr>
        <w:t>, nice foliage, in flower*</w:t>
      </w:r>
    </w:p>
    <w:p w14:paraId="4626E110" w14:textId="40A7E715" w:rsidR="003B3DA0" w:rsidRPr="004A3071" w:rsidRDefault="003B3DA0" w:rsidP="00C05A3A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 xml:space="preserve">Hosta </w:t>
      </w:r>
      <w:r w:rsidR="000A16A7" w:rsidRPr="004A3071">
        <w:rPr>
          <w:rFonts w:ascii="Century Gothic" w:hAnsi="Century Gothic"/>
          <w:sz w:val="24"/>
          <w:szCs w:val="24"/>
        </w:rPr>
        <w:t xml:space="preserve">Francis Williams </w:t>
      </w:r>
      <w:r w:rsidRPr="004A3071">
        <w:rPr>
          <w:rFonts w:ascii="Century Gothic" w:hAnsi="Century Gothic"/>
          <w:sz w:val="24"/>
          <w:szCs w:val="24"/>
        </w:rPr>
        <w:t>*</w:t>
      </w:r>
      <w:r w:rsidR="000A16A7" w:rsidRPr="004A3071">
        <w:rPr>
          <w:rFonts w:ascii="Century Gothic" w:hAnsi="Century Gothic"/>
          <w:sz w:val="24"/>
          <w:szCs w:val="24"/>
        </w:rPr>
        <w:t xml:space="preserve">Nice </w:t>
      </w:r>
      <w:r w:rsidRPr="004A3071">
        <w:rPr>
          <w:rFonts w:ascii="Century Gothic" w:hAnsi="Century Gothic"/>
          <w:sz w:val="24"/>
          <w:szCs w:val="24"/>
        </w:rPr>
        <w:t>new crop*</w:t>
      </w:r>
    </w:p>
    <w:p w14:paraId="1EB93C13" w14:textId="3CF03DE1" w:rsidR="004718EF" w:rsidRPr="004A3071" w:rsidRDefault="00020A1C" w:rsidP="00D45909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Lavender</w:t>
      </w:r>
      <w:r w:rsidR="00B3610C" w:rsidRPr="004A3071">
        <w:rPr>
          <w:rFonts w:ascii="Century Gothic" w:hAnsi="Century Gothic"/>
          <w:sz w:val="24"/>
          <w:szCs w:val="24"/>
        </w:rPr>
        <w:t xml:space="preserve"> Grosso </w:t>
      </w:r>
      <w:r w:rsidR="00373EBF" w:rsidRPr="004A3071">
        <w:rPr>
          <w:rFonts w:ascii="Century Gothic" w:hAnsi="Century Gothic"/>
          <w:sz w:val="24"/>
          <w:szCs w:val="24"/>
        </w:rPr>
        <w:t>*</w:t>
      </w:r>
      <w:r w:rsidR="00D9773E" w:rsidRPr="004A3071">
        <w:rPr>
          <w:rFonts w:ascii="Century Gothic" w:hAnsi="Century Gothic"/>
          <w:sz w:val="24"/>
          <w:szCs w:val="24"/>
        </w:rPr>
        <w:t>Nice</w:t>
      </w:r>
      <w:r w:rsidR="00373EBF" w:rsidRPr="004A3071">
        <w:rPr>
          <w:rFonts w:ascii="Century Gothic" w:hAnsi="Century Gothic"/>
          <w:sz w:val="24"/>
          <w:szCs w:val="24"/>
        </w:rPr>
        <w:t xml:space="preserve"> foliage*</w:t>
      </w:r>
    </w:p>
    <w:p w14:paraId="10B92A2E" w14:textId="2F9E6B51" w:rsidR="00373EBF" w:rsidRPr="00D23538" w:rsidRDefault="00BB3E95" w:rsidP="00D23538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Nepeta Walker’s Low *Nice new crop*</w:t>
      </w:r>
    </w:p>
    <w:p w14:paraId="23DCE89E" w14:textId="7AED51C0" w:rsidR="00DF0FD7" w:rsidRPr="004A3071" w:rsidRDefault="00DF0FD7" w:rsidP="00752B7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Phlox car. Kim *Nice new crop with buds</w:t>
      </w:r>
      <w:r w:rsidR="00BA276C" w:rsidRPr="004A3071">
        <w:rPr>
          <w:rFonts w:ascii="Century Gothic" w:hAnsi="Century Gothic"/>
          <w:sz w:val="24"/>
          <w:szCs w:val="24"/>
        </w:rPr>
        <w:t>/ flowers</w:t>
      </w:r>
      <w:r w:rsidRPr="004A3071">
        <w:rPr>
          <w:rFonts w:ascii="Century Gothic" w:hAnsi="Century Gothic"/>
          <w:sz w:val="24"/>
          <w:szCs w:val="24"/>
        </w:rPr>
        <w:t xml:space="preserve"> starting*</w:t>
      </w:r>
    </w:p>
    <w:p w14:paraId="429F5853" w14:textId="513B885B" w:rsidR="00BB3E95" w:rsidRPr="004A3071" w:rsidRDefault="00BB3E95" w:rsidP="00752B7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Phlox sub, Emerald Blue *Nice new crop*</w:t>
      </w:r>
    </w:p>
    <w:p w14:paraId="49F2F192" w14:textId="11A54F94" w:rsidR="004F5221" w:rsidRPr="004A3071" w:rsidRDefault="004F5221" w:rsidP="005C7EFA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 xml:space="preserve">Rudbeckia </w:t>
      </w:r>
      <w:proofErr w:type="spellStart"/>
      <w:r w:rsidRPr="004A3071">
        <w:rPr>
          <w:rFonts w:ascii="Century Gothic" w:hAnsi="Century Gothic"/>
          <w:sz w:val="24"/>
          <w:szCs w:val="24"/>
        </w:rPr>
        <w:t>deamii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*</w:t>
      </w:r>
      <w:r w:rsidR="003345AA" w:rsidRPr="004A3071">
        <w:rPr>
          <w:rFonts w:ascii="Century Gothic" w:hAnsi="Century Gothic"/>
          <w:sz w:val="24"/>
          <w:szCs w:val="24"/>
        </w:rPr>
        <w:t>F</w:t>
      </w:r>
      <w:r w:rsidR="00A165BD" w:rsidRPr="004A3071">
        <w:rPr>
          <w:rFonts w:ascii="Century Gothic" w:hAnsi="Century Gothic"/>
          <w:sz w:val="24"/>
          <w:szCs w:val="24"/>
        </w:rPr>
        <w:t xml:space="preserve">ew </w:t>
      </w:r>
      <w:r w:rsidR="00E26B5E" w:rsidRPr="004A3071">
        <w:rPr>
          <w:rFonts w:ascii="Century Gothic" w:hAnsi="Century Gothic"/>
          <w:sz w:val="24"/>
          <w:szCs w:val="24"/>
        </w:rPr>
        <w:t>bud</w:t>
      </w:r>
      <w:r w:rsidR="00A165BD" w:rsidRPr="004A3071">
        <w:rPr>
          <w:rFonts w:ascii="Century Gothic" w:hAnsi="Century Gothic"/>
          <w:sz w:val="24"/>
          <w:szCs w:val="24"/>
        </w:rPr>
        <w:t>s</w:t>
      </w:r>
      <w:r w:rsidR="00E26B5E" w:rsidRPr="004A3071">
        <w:rPr>
          <w:rFonts w:ascii="Century Gothic" w:hAnsi="Century Gothic"/>
          <w:sz w:val="24"/>
          <w:szCs w:val="24"/>
        </w:rPr>
        <w:t>/ flower</w:t>
      </w:r>
      <w:r w:rsidR="00A165BD" w:rsidRPr="004A3071">
        <w:rPr>
          <w:rFonts w:ascii="Century Gothic" w:hAnsi="Century Gothic"/>
          <w:sz w:val="24"/>
          <w:szCs w:val="24"/>
        </w:rPr>
        <w:t>s</w:t>
      </w:r>
      <w:r w:rsidRPr="004A3071">
        <w:rPr>
          <w:rFonts w:ascii="Century Gothic" w:hAnsi="Century Gothic"/>
          <w:sz w:val="24"/>
          <w:szCs w:val="24"/>
        </w:rPr>
        <w:t>*</w:t>
      </w:r>
    </w:p>
    <w:p w14:paraId="4448DD63" w14:textId="6A38C89D" w:rsidR="00482D14" w:rsidRPr="00D0698B" w:rsidRDefault="00373EBF" w:rsidP="00D0698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Sisyrinchium Suwannee</w:t>
      </w:r>
      <w:r w:rsidR="0040626C" w:rsidRPr="004A3071">
        <w:rPr>
          <w:rFonts w:ascii="Century Gothic" w:hAnsi="Century Gothic"/>
          <w:sz w:val="24"/>
          <w:szCs w:val="24"/>
        </w:rPr>
        <w:t xml:space="preserve"> *Full foliage*</w:t>
      </w:r>
    </w:p>
    <w:p w14:paraId="753A3CB8" w14:textId="039F49FF" w:rsidR="00402965" w:rsidRPr="004A3071" w:rsidRDefault="00402965" w:rsidP="00C05A3A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Teucrium chamaedrys *</w:t>
      </w:r>
      <w:r w:rsidR="00D5479B" w:rsidRPr="004A3071">
        <w:rPr>
          <w:rFonts w:ascii="Century Gothic" w:hAnsi="Century Gothic"/>
          <w:sz w:val="24"/>
          <w:szCs w:val="24"/>
        </w:rPr>
        <w:t>Nice new crop</w:t>
      </w:r>
      <w:r w:rsidRPr="004A3071">
        <w:rPr>
          <w:rFonts w:ascii="Century Gothic" w:hAnsi="Century Gothic"/>
          <w:sz w:val="24"/>
          <w:szCs w:val="24"/>
        </w:rPr>
        <w:t>*</w:t>
      </w:r>
    </w:p>
    <w:p w14:paraId="5C094B3A" w14:textId="434EA3BB" w:rsidR="00220F2C" w:rsidRPr="004A3071" w:rsidRDefault="00220F2C" w:rsidP="000F3E88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Tiarella cordifolia *</w:t>
      </w:r>
      <w:r w:rsidR="0034070F" w:rsidRPr="004A3071">
        <w:rPr>
          <w:rFonts w:ascii="Century Gothic" w:hAnsi="Century Gothic"/>
          <w:sz w:val="24"/>
          <w:szCs w:val="24"/>
        </w:rPr>
        <w:t>F</w:t>
      </w:r>
      <w:r w:rsidRPr="004A3071">
        <w:rPr>
          <w:rFonts w:ascii="Century Gothic" w:hAnsi="Century Gothic"/>
          <w:sz w:val="24"/>
          <w:szCs w:val="24"/>
        </w:rPr>
        <w:t>ull foliage*</w:t>
      </w:r>
    </w:p>
    <w:p w14:paraId="776A4E37" w14:textId="3D89D5BC" w:rsidR="00373EBF" w:rsidRPr="000A16A7" w:rsidRDefault="00373EBF" w:rsidP="00C05A3A">
      <w:pPr>
        <w:rPr>
          <w:rFonts w:ascii="Century Gothic" w:hAnsi="Century Gothic"/>
          <w:sz w:val="28"/>
          <w:szCs w:val="28"/>
        </w:rPr>
      </w:pPr>
    </w:p>
    <w:p w14:paraId="61E6389A" w14:textId="68D1E0DD" w:rsidR="00402965" w:rsidRPr="000A16A7" w:rsidRDefault="00091613" w:rsidP="00835B02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0A16A7">
        <w:rPr>
          <w:rFonts w:ascii="Century Gothic" w:hAnsi="Century Gothic"/>
          <w:b/>
          <w:bCs/>
          <w:sz w:val="28"/>
          <w:szCs w:val="28"/>
          <w:u w:val="single"/>
        </w:rPr>
        <w:t>1 Gallon Grasses</w:t>
      </w:r>
      <w:r w:rsidR="00402965" w:rsidRPr="000A16A7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</w:p>
    <w:p w14:paraId="579F4014" w14:textId="7AFD0849" w:rsidR="00964C42" w:rsidRPr="004A3071" w:rsidRDefault="00964C42" w:rsidP="002844BC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 xml:space="preserve">Andropogon </w:t>
      </w:r>
      <w:r w:rsidR="00E26B5E" w:rsidRPr="004A3071">
        <w:rPr>
          <w:rFonts w:ascii="Century Gothic" w:hAnsi="Century Gothic"/>
          <w:sz w:val="24"/>
          <w:szCs w:val="24"/>
        </w:rPr>
        <w:t>virginicus</w:t>
      </w:r>
      <w:r w:rsidR="00DF0FD7" w:rsidRPr="004A3071">
        <w:rPr>
          <w:rFonts w:ascii="Century Gothic" w:hAnsi="Century Gothic"/>
          <w:sz w:val="24"/>
          <w:szCs w:val="24"/>
        </w:rPr>
        <w:t xml:space="preserve"> </w:t>
      </w:r>
      <w:r w:rsidRPr="004A3071">
        <w:rPr>
          <w:rFonts w:ascii="Century Gothic" w:hAnsi="Century Gothic"/>
          <w:sz w:val="24"/>
          <w:szCs w:val="24"/>
        </w:rPr>
        <w:t>*Full new crop</w:t>
      </w:r>
      <w:r w:rsidR="00DF0FD7" w:rsidRPr="004A3071">
        <w:rPr>
          <w:rFonts w:ascii="Century Gothic" w:hAnsi="Century Gothic"/>
          <w:sz w:val="24"/>
          <w:szCs w:val="24"/>
        </w:rPr>
        <w:t>s</w:t>
      </w:r>
      <w:r w:rsidR="00BA276C" w:rsidRPr="004A3071">
        <w:rPr>
          <w:rFonts w:ascii="Century Gothic" w:hAnsi="Century Gothic"/>
          <w:sz w:val="24"/>
          <w:szCs w:val="24"/>
        </w:rPr>
        <w:t xml:space="preserve"> with </w:t>
      </w:r>
      <w:r w:rsidR="00DF0FD7" w:rsidRPr="004A3071">
        <w:rPr>
          <w:rFonts w:ascii="Century Gothic" w:hAnsi="Century Gothic"/>
          <w:sz w:val="24"/>
          <w:szCs w:val="24"/>
        </w:rPr>
        <w:t>plumes starting</w:t>
      </w:r>
      <w:r w:rsidRPr="004A3071">
        <w:rPr>
          <w:rFonts w:ascii="Century Gothic" w:hAnsi="Century Gothic"/>
          <w:sz w:val="24"/>
          <w:szCs w:val="24"/>
        </w:rPr>
        <w:t>*</w:t>
      </w:r>
    </w:p>
    <w:p w14:paraId="1F353473" w14:textId="66F3D809" w:rsidR="000A16A7" w:rsidRPr="004A3071" w:rsidRDefault="00E26B5E" w:rsidP="003345AA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proofErr w:type="spellStart"/>
      <w:r w:rsidRPr="004A3071">
        <w:rPr>
          <w:rFonts w:ascii="Century Gothic" w:hAnsi="Century Gothic"/>
          <w:sz w:val="24"/>
          <w:szCs w:val="24"/>
        </w:rPr>
        <w:t>Bouteloua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A3071">
        <w:rPr>
          <w:rFonts w:ascii="Century Gothic" w:hAnsi="Century Gothic"/>
          <w:sz w:val="24"/>
          <w:szCs w:val="24"/>
        </w:rPr>
        <w:t>curtipendula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*Full new crop </w:t>
      </w:r>
      <w:r w:rsidR="003345AA" w:rsidRPr="004A3071">
        <w:rPr>
          <w:rFonts w:ascii="Century Gothic" w:hAnsi="Century Gothic"/>
          <w:sz w:val="24"/>
          <w:szCs w:val="24"/>
        </w:rPr>
        <w:t>with plumes/ seedheads</w:t>
      </w:r>
      <w:r w:rsidRPr="004A3071">
        <w:rPr>
          <w:rFonts w:ascii="Century Gothic" w:hAnsi="Century Gothic"/>
          <w:sz w:val="24"/>
          <w:szCs w:val="24"/>
        </w:rPr>
        <w:t>*</w:t>
      </w:r>
    </w:p>
    <w:p w14:paraId="272ADAAB" w14:textId="2839C6C4" w:rsidR="00D975A8" w:rsidRPr="004A3071" w:rsidRDefault="009F4928" w:rsidP="0006387C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proofErr w:type="spellStart"/>
      <w:r w:rsidRPr="004A3071">
        <w:rPr>
          <w:rFonts w:ascii="Century Gothic" w:hAnsi="Century Gothic"/>
          <w:sz w:val="24"/>
          <w:szCs w:val="24"/>
        </w:rPr>
        <w:t>Chasmanthium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A3071">
        <w:rPr>
          <w:rFonts w:ascii="Century Gothic" w:hAnsi="Century Gothic"/>
          <w:sz w:val="24"/>
          <w:szCs w:val="24"/>
        </w:rPr>
        <w:t>latifolium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*Full </w:t>
      </w:r>
      <w:r w:rsidR="00D5479B" w:rsidRPr="004A3071">
        <w:rPr>
          <w:rFonts w:ascii="Century Gothic" w:hAnsi="Century Gothic"/>
          <w:sz w:val="24"/>
          <w:szCs w:val="24"/>
        </w:rPr>
        <w:t>new crop</w:t>
      </w:r>
      <w:r w:rsidR="003345AA" w:rsidRPr="004A3071">
        <w:rPr>
          <w:rFonts w:ascii="Century Gothic" w:hAnsi="Century Gothic"/>
          <w:sz w:val="24"/>
          <w:szCs w:val="24"/>
        </w:rPr>
        <w:t>, few plumes</w:t>
      </w:r>
      <w:r w:rsidRPr="004A3071">
        <w:rPr>
          <w:rFonts w:ascii="Century Gothic" w:hAnsi="Century Gothic"/>
          <w:sz w:val="24"/>
          <w:szCs w:val="24"/>
        </w:rPr>
        <w:t>*</w:t>
      </w:r>
    </w:p>
    <w:p w14:paraId="5DA5BE84" w14:textId="7F60B7EC" w:rsidR="0006387C" w:rsidRPr="004A3071" w:rsidRDefault="0006387C" w:rsidP="0006387C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proofErr w:type="spellStart"/>
      <w:r w:rsidRPr="004A3071">
        <w:rPr>
          <w:rFonts w:ascii="Century Gothic" w:hAnsi="Century Gothic"/>
          <w:sz w:val="24"/>
          <w:szCs w:val="24"/>
        </w:rPr>
        <w:t>Hakonechloa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A3071">
        <w:rPr>
          <w:rFonts w:ascii="Century Gothic" w:hAnsi="Century Gothic"/>
          <w:sz w:val="24"/>
          <w:szCs w:val="24"/>
        </w:rPr>
        <w:t>Allgold</w:t>
      </w:r>
      <w:proofErr w:type="spellEnd"/>
      <w:r w:rsidR="003345AA" w:rsidRPr="004A3071">
        <w:rPr>
          <w:rFonts w:ascii="Century Gothic" w:hAnsi="Century Gothic"/>
          <w:sz w:val="24"/>
          <w:szCs w:val="24"/>
        </w:rPr>
        <w:t xml:space="preserve"> &amp; </w:t>
      </w:r>
      <w:r w:rsidRPr="004A3071">
        <w:rPr>
          <w:rFonts w:ascii="Century Gothic" w:hAnsi="Century Gothic"/>
          <w:sz w:val="24"/>
          <w:szCs w:val="24"/>
        </w:rPr>
        <w:t>Aureola *Nice foliage*</w:t>
      </w:r>
    </w:p>
    <w:p w14:paraId="72173630" w14:textId="0791BD9E" w:rsidR="00964C42" w:rsidRPr="004A3071" w:rsidRDefault="00125A72" w:rsidP="00835B02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Juncus</w:t>
      </w:r>
      <w:r w:rsidR="00964C42" w:rsidRPr="004A3071">
        <w:rPr>
          <w:rFonts w:ascii="Century Gothic" w:hAnsi="Century Gothic"/>
          <w:sz w:val="24"/>
          <w:szCs w:val="24"/>
        </w:rPr>
        <w:t xml:space="preserve"> effusus *</w:t>
      </w:r>
      <w:r w:rsidR="00835B02" w:rsidRPr="004A3071">
        <w:rPr>
          <w:rFonts w:ascii="Century Gothic" w:hAnsi="Century Gothic"/>
          <w:sz w:val="24"/>
          <w:szCs w:val="24"/>
        </w:rPr>
        <w:t>Full</w:t>
      </w:r>
      <w:r w:rsidR="00964C42" w:rsidRPr="004A3071">
        <w:rPr>
          <w:rFonts w:ascii="Century Gothic" w:hAnsi="Century Gothic"/>
          <w:sz w:val="24"/>
          <w:szCs w:val="24"/>
        </w:rPr>
        <w:t xml:space="preserve"> new crop*</w:t>
      </w:r>
    </w:p>
    <w:p w14:paraId="748397F2" w14:textId="77777777" w:rsidR="00645C8D" w:rsidRPr="004A3071" w:rsidRDefault="004718EF" w:rsidP="00B3610C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Panicum Shenandoah *Full foliage, few plumes*</w:t>
      </w:r>
    </w:p>
    <w:p w14:paraId="7348DCF8" w14:textId="124646E3" w:rsidR="003345AA" w:rsidRPr="004A3071" w:rsidRDefault="00645C8D" w:rsidP="000747DD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>Panicum Cape Breeze</w:t>
      </w:r>
      <w:r w:rsidR="00835B02" w:rsidRPr="004A3071">
        <w:rPr>
          <w:rFonts w:ascii="Century Gothic" w:hAnsi="Century Gothic"/>
          <w:sz w:val="24"/>
          <w:szCs w:val="24"/>
        </w:rPr>
        <w:t xml:space="preserve"> </w:t>
      </w:r>
      <w:r w:rsidR="005730BE" w:rsidRPr="004A3071">
        <w:rPr>
          <w:rFonts w:ascii="Century Gothic" w:hAnsi="Century Gothic"/>
          <w:sz w:val="24"/>
          <w:szCs w:val="24"/>
        </w:rPr>
        <w:t xml:space="preserve">&amp; Heavy Metal </w:t>
      </w:r>
      <w:r w:rsidR="00835B02" w:rsidRPr="004A3071">
        <w:rPr>
          <w:rFonts w:ascii="Century Gothic" w:hAnsi="Century Gothic"/>
          <w:sz w:val="24"/>
          <w:szCs w:val="24"/>
        </w:rPr>
        <w:t>*</w:t>
      </w:r>
      <w:r w:rsidR="003345AA" w:rsidRPr="004A3071">
        <w:rPr>
          <w:rFonts w:ascii="Century Gothic" w:hAnsi="Century Gothic"/>
          <w:sz w:val="24"/>
          <w:szCs w:val="24"/>
        </w:rPr>
        <w:t>Full new crops i</w:t>
      </w:r>
      <w:r w:rsidR="00835B02" w:rsidRPr="004A3071">
        <w:rPr>
          <w:rFonts w:ascii="Century Gothic" w:hAnsi="Century Gothic"/>
          <w:sz w:val="24"/>
          <w:szCs w:val="24"/>
        </w:rPr>
        <w:t>n flower*</w:t>
      </w:r>
    </w:p>
    <w:p w14:paraId="6EA240C4" w14:textId="06262D53" w:rsidR="004718EF" w:rsidRPr="004A3071" w:rsidRDefault="003345AA" w:rsidP="000747DD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 xml:space="preserve">Panicum </w:t>
      </w:r>
      <w:r w:rsidR="00835B02" w:rsidRPr="004A3071">
        <w:rPr>
          <w:rFonts w:ascii="Century Gothic" w:hAnsi="Century Gothic"/>
          <w:sz w:val="24"/>
          <w:szCs w:val="24"/>
        </w:rPr>
        <w:t>virgatum</w:t>
      </w:r>
      <w:r w:rsidR="005730BE" w:rsidRPr="004A3071">
        <w:rPr>
          <w:rFonts w:ascii="Century Gothic" w:hAnsi="Century Gothic"/>
          <w:sz w:val="24"/>
          <w:szCs w:val="24"/>
        </w:rPr>
        <w:t xml:space="preserve"> &amp; </w:t>
      </w:r>
      <w:r w:rsidR="00E26B5E" w:rsidRPr="004A3071">
        <w:rPr>
          <w:rFonts w:ascii="Century Gothic" w:hAnsi="Century Gothic"/>
          <w:sz w:val="24"/>
          <w:szCs w:val="24"/>
        </w:rPr>
        <w:t>N</w:t>
      </w:r>
      <w:r w:rsidRPr="004A3071">
        <w:rPr>
          <w:rFonts w:ascii="Century Gothic" w:hAnsi="Century Gothic"/>
          <w:sz w:val="24"/>
          <w:szCs w:val="24"/>
        </w:rPr>
        <w:t>orthwind</w:t>
      </w:r>
      <w:r w:rsidR="004718EF" w:rsidRPr="004A3071">
        <w:rPr>
          <w:rFonts w:ascii="Century Gothic" w:hAnsi="Century Gothic"/>
          <w:sz w:val="24"/>
          <w:szCs w:val="24"/>
        </w:rPr>
        <w:t xml:space="preserve"> *</w:t>
      </w:r>
      <w:r w:rsidR="00E26B5E" w:rsidRPr="004A3071">
        <w:rPr>
          <w:rFonts w:ascii="Century Gothic" w:hAnsi="Century Gothic"/>
          <w:sz w:val="24"/>
          <w:szCs w:val="24"/>
        </w:rPr>
        <w:t>Full</w:t>
      </w:r>
      <w:r w:rsidR="004718EF" w:rsidRPr="004A3071">
        <w:rPr>
          <w:rFonts w:ascii="Century Gothic" w:hAnsi="Century Gothic"/>
          <w:sz w:val="24"/>
          <w:szCs w:val="24"/>
        </w:rPr>
        <w:t xml:space="preserve"> new crop</w:t>
      </w:r>
      <w:r w:rsidR="00E26B5E" w:rsidRPr="004A3071">
        <w:rPr>
          <w:rFonts w:ascii="Century Gothic" w:hAnsi="Century Gothic"/>
          <w:sz w:val="24"/>
          <w:szCs w:val="24"/>
        </w:rPr>
        <w:t>s</w:t>
      </w:r>
      <w:r w:rsidRPr="004A3071">
        <w:rPr>
          <w:rFonts w:ascii="Century Gothic" w:hAnsi="Century Gothic"/>
          <w:sz w:val="24"/>
          <w:szCs w:val="24"/>
        </w:rPr>
        <w:t>, plumes starting</w:t>
      </w:r>
      <w:r w:rsidR="004718EF" w:rsidRPr="004A3071">
        <w:rPr>
          <w:rFonts w:ascii="Century Gothic" w:hAnsi="Century Gothic"/>
          <w:sz w:val="24"/>
          <w:szCs w:val="24"/>
        </w:rPr>
        <w:t>*</w:t>
      </w:r>
    </w:p>
    <w:p w14:paraId="44548430" w14:textId="53F25C39" w:rsidR="00645C8D" w:rsidRPr="004A3071" w:rsidRDefault="00645C8D" w:rsidP="00835B02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proofErr w:type="spellStart"/>
      <w:r w:rsidRPr="004A3071">
        <w:rPr>
          <w:rFonts w:ascii="Century Gothic" w:hAnsi="Century Gothic"/>
          <w:sz w:val="24"/>
          <w:szCs w:val="24"/>
        </w:rPr>
        <w:t>Schizachyrium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</w:t>
      </w:r>
      <w:r w:rsidR="00835B02" w:rsidRPr="004A3071">
        <w:rPr>
          <w:rFonts w:ascii="Century Gothic" w:hAnsi="Century Gothic"/>
          <w:sz w:val="24"/>
          <w:szCs w:val="24"/>
        </w:rPr>
        <w:t xml:space="preserve">Standing Ovation </w:t>
      </w:r>
      <w:r w:rsidRPr="004A3071">
        <w:rPr>
          <w:rFonts w:ascii="Century Gothic" w:hAnsi="Century Gothic"/>
          <w:sz w:val="24"/>
          <w:szCs w:val="24"/>
        </w:rPr>
        <w:t xml:space="preserve">*Full </w:t>
      </w:r>
      <w:r w:rsidR="00835B02" w:rsidRPr="004A3071">
        <w:rPr>
          <w:rFonts w:ascii="Century Gothic" w:hAnsi="Century Gothic"/>
          <w:sz w:val="24"/>
          <w:szCs w:val="24"/>
        </w:rPr>
        <w:t xml:space="preserve">new </w:t>
      </w:r>
      <w:r w:rsidR="00E26B5E" w:rsidRPr="004A3071">
        <w:rPr>
          <w:rFonts w:ascii="Century Gothic" w:hAnsi="Century Gothic"/>
          <w:sz w:val="24"/>
          <w:szCs w:val="24"/>
        </w:rPr>
        <w:t>crop</w:t>
      </w:r>
      <w:r w:rsidRPr="004A3071">
        <w:rPr>
          <w:rFonts w:ascii="Century Gothic" w:hAnsi="Century Gothic"/>
          <w:sz w:val="24"/>
          <w:szCs w:val="24"/>
        </w:rPr>
        <w:t>*</w:t>
      </w:r>
    </w:p>
    <w:p w14:paraId="65AB3439" w14:textId="4AA06E6C" w:rsidR="00373EBF" w:rsidRPr="004A3071" w:rsidRDefault="00373EBF" w:rsidP="002D68DD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proofErr w:type="spellStart"/>
      <w:r w:rsidRPr="004A3071">
        <w:rPr>
          <w:rFonts w:ascii="Century Gothic" w:hAnsi="Century Gothic"/>
          <w:sz w:val="24"/>
          <w:szCs w:val="24"/>
        </w:rPr>
        <w:t>Sesleria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autumnalis *Full foliage, </w:t>
      </w:r>
      <w:r w:rsidR="0006387C" w:rsidRPr="004A3071">
        <w:rPr>
          <w:rFonts w:ascii="Century Gothic" w:hAnsi="Century Gothic"/>
          <w:sz w:val="24"/>
          <w:szCs w:val="24"/>
        </w:rPr>
        <w:t xml:space="preserve">few </w:t>
      </w:r>
      <w:r w:rsidRPr="004A3071">
        <w:rPr>
          <w:rFonts w:ascii="Century Gothic" w:hAnsi="Century Gothic"/>
          <w:sz w:val="24"/>
          <w:szCs w:val="24"/>
        </w:rPr>
        <w:t>plumes</w:t>
      </w:r>
      <w:r w:rsidR="000053AD" w:rsidRPr="004A3071">
        <w:rPr>
          <w:rFonts w:ascii="Century Gothic" w:hAnsi="Century Gothic"/>
          <w:sz w:val="24"/>
          <w:szCs w:val="24"/>
        </w:rPr>
        <w:t>/ seedheads</w:t>
      </w:r>
      <w:r w:rsidRPr="004A3071">
        <w:rPr>
          <w:rFonts w:ascii="Century Gothic" w:hAnsi="Century Gothic"/>
          <w:sz w:val="24"/>
          <w:szCs w:val="24"/>
        </w:rPr>
        <w:t>*</w:t>
      </w:r>
    </w:p>
    <w:p w14:paraId="5C2BBB48" w14:textId="5082EA3C" w:rsidR="004718EF" w:rsidRPr="004A3071" w:rsidRDefault="004718EF" w:rsidP="002D68DD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proofErr w:type="spellStart"/>
      <w:r w:rsidRPr="004A3071">
        <w:rPr>
          <w:rFonts w:ascii="Century Gothic" w:hAnsi="Century Gothic"/>
          <w:sz w:val="24"/>
          <w:szCs w:val="24"/>
        </w:rPr>
        <w:t>Sorgastrum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nutans and Indian Steele *Full new crops</w:t>
      </w:r>
      <w:r w:rsidR="00D5479B" w:rsidRPr="004A3071">
        <w:rPr>
          <w:rFonts w:ascii="Century Gothic" w:hAnsi="Century Gothic"/>
          <w:sz w:val="24"/>
          <w:szCs w:val="24"/>
        </w:rPr>
        <w:t>, plumes starting</w:t>
      </w:r>
      <w:r w:rsidRPr="004A3071">
        <w:rPr>
          <w:rFonts w:ascii="Century Gothic" w:hAnsi="Century Gothic"/>
          <w:sz w:val="24"/>
          <w:szCs w:val="24"/>
        </w:rPr>
        <w:t>*</w:t>
      </w:r>
    </w:p>
    <w:p w14:paraId="13EB5D35" w14:textId="66E44015" w:rsidR="00020A1C" w:rsidRPr="004A3071" w:rsidRDefault="00020A1C" w:rsidP="00DC52E6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A3071">
        <w:rPr>
          <w:rFonts w:ascii="Century Gothic" w:hAnsi="Century Gothic"/>
          <w:sz w:val="24"/>
          <w:szCs w:val="24"/>
        </w:rPr>
        <w:t xml:space="preserve">Sporobolus </w:t>
      </w:r>
      <w:proofErr w:type="spellStart"/>
      <w:r w:rsidRPr="004A3071">
        <w:rPr>
          <w:rFonts w:ascii="Century Gothic" w:hAnsi="Century Gothic"/>
          <w:sz w:val="24"/>
          <w:szCs w:val="24"/>
        </w:rPr>
        <w:t>heterolepsis</w:t>
      </w:r>
      <w:proofErr w:type="spellEnd"/>
      <w:r w:rsidRPr="004A3071">
        <w:rPr>
          <w:rFonts w:ascii="Century Gothic" w:hAnsi="Century Gothic"/>
          <w:sz w:val="24"/>
          <w:szCs w:val="24"/>
        </w:rPr>
        <w:t xml:space="preserve"> *Full crop</w:t>
      </w:r>
      <w:r w:rsidR="00480695" w:rsidRPr="004A3071">
        <w:rPr>
          <w:rFonts w:ascii="Century Gothic" w:hAnsi="Century Gothic"/>
          <w:sz w:val="24"/>
          <w:szCs w:val="24"/>
        </w:rPr>
        <w:t xml:space="preserve"> </w:t>
      </w:r>
      <w:r w:rsidR="00BA276C" w:rsidRPr="004A3071">
        <w:rPr>
          <w:rFonts w:ascii="Century Gothic" w:hAnsi="Century Gothic"/>
          <w:sz w:val="24"/>
          <w:szCs w:val="24"/>
        </w:rPr>
        <w:t>few</w:t>
      </w:r>
      <w:r w:rsidR="00480695" w:rsidRPr="004A3071">
        <w:rPr>
          <w:rFonts w:ascii="Century Gothic" w:hAnsi="Century Gothic"/>
          <w:sz w:val="24"/>
          <w:szCs w:val="24"/>
        </w:rPr>
        <w:t xml:space="preserve"> </w:t>
      </w:r>
      <w:r w:rsidR="002D68DD" w:rsidRPr="004A3071">
        <w:rPr>
          <w:rFonts w:ascii="Century Gothic" w:hAnsi="Century Gothic"/>
          <w:sz w:val="24"/>
          <w:szCs w:val="24"/>
        </w:rPr>
        <w:t>plumes</w:t>
      </w:r>
      <w:r w:rsidRPr="004A3071">
        <w:rPr>
          <w:rFonts w:ascii="Century Gothic" w:hAnsi="Century Gothic"/>
          <w:sz w:val="24"/>
          <w:szCs w:val="24"/>
        </w:rPr>
        <w:t>*</w:t>
      </w:r>
    </w:p>
    <w:sectPr w:rsidR="00020A1C" w:rsidRPr="004A3071" w:rsidSect="005838FF">
      <w:pgSz w:w="12240" w:h="15840"/>
      <w:pgMar w:top="450" w:right="810" w:bottom="288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642"/>
    <w:multiLevelType w:val="hybridMultilevel"/>
    <w:tmpl w:val="FCAE3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E2F29"/>
    <w:multiLevelType w:val="hybridMultilevel"/>
    <w:tmpl w:val="B5FAA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C667D"/>
    <w:multiLevelType w:val="hybridMultilevel"/>
    <w:tmpl w:val="345E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09C4"/>
    <w:multiLevelType w:val="hybridMultilevel"/>
    <w:tmpl w:val="40E4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7FAB"/>
    <w:multiLevelType w:val="hybridMultilevel"/>
    <w:tmpl w:val="1C30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14C9F"/>
    <w:multiLevelType w:val="hybridMultilevel"/>
    <w:tmpl w:val="888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0EC5"/>
    <w:multiLevelType w:val="hybridMultilevel"/>
    <w:tmpl w:val="A5D0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6064B"/>
    <w:multiLevelType w:val="hybridMultilevel"/>
    <w:tmpl w:val="157E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13179"/>
    <w:multiLevelType w:val="hybridMultilevel"/>
    <w:tmpl w:val="692AC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E53B0B"/>
    <w:multiLevelType w:val="hybridMultilevel"/>
    <w:tmpl w:val="86FA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33312"/>
    <w:multiLevelType w:val="hybridMultilevel"/>
    <w:tmpl w:val="F7F86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85202">
    <w:abstractNumId w:val="1"/>
  </w:num>
  <w:num w:numId="2" w16cid:durableId="965038177">
    <w:abstractNumId w:val="7"/>
  </w:num>
  <w:num w:numId="3" w16cid:durableId="1058438301">
    <w:abstractNumId w:val="9"/>
  </w:num>
  <w:num w:numId="4" w16cid:durableId="539786225">
    <w:abstractNumId w:val="2"/>
  </w:num>
  <w:num w:numId="5" w16cid:durableId="160855393">
    <w:abstractNumId w:val="8"/>
  </w:num>
  <w:num w:numId="6" w16cid:durableId="667709215">
    <w:abstractNumId w:val="3"/>
  </w:num>
  <w:num w:numId="7" w16cid:durableId="1486580111">
    <w:abstractNumId w:val="6"/>
  </w:num>
  <w:num w:numId="8" w16cid:durableId="1990671870">
    <w:abstractNumId w:val="10"/>
  </w:num>
  <w:num w:numId="9" w16cid:durableId="1029448104">
    <w:abstractNumId w:val="5"/>
  </w:num>
  <w:num w:numId="10" w16cid:durableId="1361131313">
    <w:abstractNumId w:val="0"/>
  </w:num>
  <w:num w:numId="11" w16cid:durableId="554514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2"/>
    <w:rsid w:val="00003D05"/>
    <w:rsid w:val="000053AD"/>
    <w:rsid w:val="000202D2"/>
    <w:rsid w:val="00020A1C"/>
    <w:rsid w:val="00040061"/>
    <w:rsid w:val="000435EB"/>
    <w:rsid w:val="0006387C"/>
    <w:rsid w:val="000652CC"/>
    <w:rsid w:val="000747DD"/>
    <w:rsid w:val="00091613"/>
    <w:rsid w:val="000928CF"/>
    <w:rsid w:val="00092A66"/>
    <w:rsid w:val="0009357B"/>
    <w:rsid w:val="000A16A7"/>
    <w:rsid w:val="000D1A24"/>
    <w:rsid w:val="000F1363"/>
    <w:rsid w:val="000F3E88"/>
    <w:rsid w:val="00125A72"/>
    <w:rsid w:val="00132E76"/>
    <w:rsid w:val="001346DA"/>
    <w:rsid w:val="00143D9D"/>
    <w:rsid w:val="001632A3"/>
    <w:rsid w:val="00176BDC"/>
    <w:rsid w:val="001A106B"/>
    <w:rsid w:val="001A3278"/>
    <w:rsid w:val="001A69B4"/>
    <w:rsid w:val="001B64A8"/>
    <w:rsid w:val="001F337E"/>
    <w:rsid w:val="00203BB5"/>
    <w:rsid w:val="002103BD"/>
    <w:rsid w:val="002179C2"/>
    <w:rsid w:val="00220F2C"/>
    <w:rsid w:val="00240872"/>
    <w:rsid w:val="002415AA"/>
    <w:rsid w:val="00272D1A"/>
    <w:rsid w:val="002844BC"/>
    <w:rsid w:val="002871D7"/>
    <w:rsid w:val="002C4B33"/>
    <w:rsid w:val="002D68DD"/>
    <w:rsid w:val="002F01CD"/>
    <w:rsid w:val="00326ED6"/>
    <w:rsid w:val="003345AA"/>
    <w:rsid w:val="00335553"/>
    <w:rsid w:val="0034070F"/>
    <w:rsid w:val="003432E7"/>
    <w:rsid w:val="003449AC"/>
    <w:rsid w:val="00346F11"/>
    <w:rsid w:val="00373EBF"/>
    <w:rsid w:val="0037522C"/>
    <w:rsid w:val="003875CD"/>
    <w:rsid w:val="003B3DA0"/>
    <w:rsid w:val="0040043C"/>
    <w:rsid w:val="00402965"/>
    <w:rsid w:val="0040626C"/>
    <w:rsid w:val="004109AF"/>
    <w:rsid w:val="00423056"/>
    <w:rsid w:val="00442819"/>
    <w:rsid w:val="004718EF"/>
    <w:rsid w:val="00480695"/>
    <w:rsid w:val="00482D14"/>
    <w:rsid w:val="004A3071"/>
    <w:rsid w:val="004D2890"/>
    <w:rsid w:val="004D30E0"/>
    <w:rsid w:val="004E34C7"/>
    <w:rsid w:val="004F5221"/>
    <w:rsid w:val="004F7DC0"/>
    <w:rsid w:val="0051408E"/>
    <w:rsid w:val="005214F5"/>
    <w:rsid w:val="00522207"/>
    <w:rsid w:val="00523A71"/>
    <w:rsid w:val="00535423"/>
    <w:rsid w:val="00566E9A"/>
    <w:rsid w:val="005730BE"/>
    <w:rsid w:val="005838FF"/>
    <w:rsid w:val="0059068B"/>
    <w:rsid w:val="005A60D3"/>
    <w:rsid w:val="005C7EFA"/>
    <w:rsid w:val="005D1738"/>
    <w:rsid w:val="005D3C5D"/>
    <w:rsid w:val="005D40FA"/>
    <w:rsid w:val="005E3020"/>
    <w:rsid w:val="006002FD"/>
    <w:rsid w:val="006279B1"/>
    <w:rsid w:val="00645C8D"/>
    <w:rsid w:val="00690F03"/>
    <w:rsid w:val="0069506B"/>
    <w:rsid w:val="006A1C5A"/>
    <w:rsid w:val="006B3DB0"/>
    <w:rsid w:val="006E61D6"/>
    <w:rsid w:val="006F5DDA"/>
    <w:rsid w:val="00703E4B"/>
    <w:rsid w:val="00731C12"/>
    <w:rsid w:val="0073344F"/>
    <w:rsid w:val="007411A2"/>
    <w:rsid w:val="007417FE"/>
    <w:rsid w:val="00752B7B"/>
    <w:rsid w:val="00753B76"/>
    <w:rsid w:val="00774D9C"/>
    <w:rsid w:val="0077785E"/>
    <w:rsid w:val="00785DA9"/>
    <w:rsid w:val="007A24CA"/>
    <w:rsid w:val="007D0F33"/>
    <w:rsid w:val="007D4175"/>
    <w:rsid w:val="007D7AB1"/>
    <w:rsid w:val="00811D16"/>
    <w:rsid w:val="008140BD"/>
    <w:rsid w:val="00835B02"/>
    <w:rsid w:val="00840A2A"/>
    <w:rsid w:val="00852F48"/>
    <w:rsid w:val="00853E9D"/>
    <w:rsid w:val="00876695"/>
    <w:rsid w:val="00881F98"/>
    <w:rsid w:val="00894F50"/>
    <w:rsid w:val="008A1FA4"/>
    <w:rsid w:val="008A7345"/>
    <w:rsid w:val="008B143D"/>
    <w:rsid w:val="008B29C5"/>
    <w:rsid w:val="008D5DE3"/>
    <w:rsid w:val="0094372F"/>
    <w:rsid w:val="009501FD"/>
    <w:rsid w:val="00951DB0"/>
    <w:rsid w:val="00964C42"/>
    <w:rsid w:val="0096675C"/>
    <w:rsid w:val="009C558E"/>
    <w:rsid w:val="009C77C3"/>
    <w:rsid w:val="009D3514"/>
    <w:rsid w:val="009D723A"/>
    <w:rsid w:val="009F4928"/>
    <w:rsid w:val="00A165BD"/>
    <w:rsid w:val="00A17A7A"/>
    <w:rsid w:val="00A418F0"/>
    <w:rsid w:val="00A61554"/>
    <w:rsid w:val="00A642CF"/>
    <w:rsid w:val="00A819DC"/>
    <w:rsid w:val="00AA3700"/>
    <w:rsid w:val="00AB0571"/>
    <w:rsid w:val="00AB7953"/>
    <w:rsid w:val="00AC73DE"/>
    <w:rsid w:val="00AD6055"/>
    <w:rsid w:val="00AE1551"/>
    <w:rsid w:val="00AE4ADC"/>
    <w:rsid w:val="00AF3438"/>
    <w:rsid w:val="00B2573C"/>
    <w:rsid w:val="00B26487"/>
    <w:rsid w:val="00B271CB"/>
    <w:rsid w:val="00B3610C"/>
    <w:rsid w:val="00B40A1A"/>
    <w:rsid w:val="00B43CA9"/>
    <w:rsid w:val="00B529B4"/>
    <w:rsid w:val="00B6406B"/>
    <w:rsid w:val="00B70D2B"/>
    <w:rsid w:val="00B8415F"/>
    <w:rsid w:val="00B87571"/>
    <w:rsid w:val="00B965BC"/>
    <w:rsid w:val="00B97A83"/>
    <w:rsid w:val="00BA1E32"/>
    <w:rsid w:val="00BA276C"/>
    <w:rsid w:val="00BB0427"/>
    <w:rsid w:val="00BB3E95"/>
    <w:rsid w:val="00BC2A17"/>
    <w:rsid w:val="00BC4092"/>
    <w:rsid w:val="00BC676D"/>
    <w:rsid w:val="00BD5AF5"/>
    <w:rsid w:val="00BF0D87"/>
    <w:rsid w:val="00BF4E52"/>
    <w:rsid w:val="00BF769F"/>
    <w:rsid w:val="00C014CD"/>
    <w:rsid w:val="00C05510"/>
    <w:rsid w:val="00C05A3A"/>
    <w:rsid w:val="00C103DE"/>
    <w:rsid w:val="00C24148"/>
    <w:rsid w:val="00C26204"/>
    <w:rsid w:val="00C26E99"/>
    <w:rsid w:val="00C27BE1"/>
    <w:rsid w:val="00C767F0"/>
    <w:rsid w:val="00C96887"/>
    <w:rsid w:val="00CA31B5"/>
    <w:rsid w:val="00CB2A5E"/>
    <w:rsid w:val="00CD2DC2"/>
    <w:rsid w:val="00CE4BE8"/>
    <w:rsid w:val="00CE6AAF"/>
    <w:rsid w:val="00CE774A"/>
    <w:rsid w:val="00CF45B7"/>
    <w:rsid w:val="00CF5504"/>
    <w:rsid w:val="00D0698B"/>
    <w:rsid w:val="00D17FFA"/>
    <w:rsid w:val="00D21B26"/>
    <w:rsid w:val="00D23538"/>
    <w:rsid w:val="00D40364"/>
    <w:rsid w:val="00D45909"/>
    <w:rsid w:val="00D5193D"/>
    <w:rsid w:val="00D51D52"/>
    <w:rsid w:val="00D5479B"/>
    <w:rsid w:val="00D54BE4"/>
    <w:rsid w:val="00D72887"/>
    <w:rsid w:val="00D87461"/>
    <w:rsid w:val="00D975A8"/>
    <w:rsid w:val="00D9773E"/>
    <w:rsid w:val="00DA0783"/>
    <w:rsid w:val="00DA2E05"/>
    <w:rsid w:val="00DC52E6"/>
    <w:rsid w:val="00DD14C1"/>
    <w:rsid w:val="00DE2E61"/>
    <w:rsid w:val="00DE76EE"/>
    <w:rsid w:val="00DF0FD7"/>
    <w:rsid w:val="00E06C8F"/>
    <w:rsid w:val="00E14842"/>
    <w:rsid w:val="00E17F61"/>
    <w:rsid w:val="00E26B5E"/>
    <w:rsid w:val="00E47E14"/>
    <w:rsid w:val="00E603F0"/>
    <w:rsid w:val="00E73163"/>
    <w:rsid w:val="00E764E4"/>
    <w:rsid w:val="00E908FC"/>
    <w:rsid w:val="00E93074"/>
    <w:rsid w:val="00E933EE"/>
    <w:rsid w:val="00EC349A"/>
    <w:rsid w:val="00ED5C3F"/>
    <w:rsid w:val="00F01074"/>
    <w:rsid w:val="00F01829"/>
    <w:rsid w:val="00F01F93"/>
    <w:rsid w:val="00F108FF"/>
    <w:rsid w:val="00F132EC"/>
    <w:rsid w:val="00F35C46"/>
    <w:rsid w:val="00F369E1"/>
    <w:rsid w:val="00F75DDB"/>
    <w:rsid w:val="00FA187C"/>
    <w:rsid w:val="00FA5EFC"/>
    <w:rsid w:val="00FB7355"/>
    <w:rsid w:val="00FC6454"/>
    <w:rsid w:val="00FC69FC"/>
    <w:rsid w:val="00FE2944"/>
    <w:rsid w:val="00FF53C5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405D"/>
  <w15:chartTrackingRefBased/>
  <w15:docId w15:val="{B5755ACC-ABDF-45C0-8ECE-D3DCC1E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C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Carter2</dc:creator>
  <cp:keywords/>
  <dc:description/>
  <cp:lastModifiedBy>Martina Carter2</cp:lastModifiedBy>
  <cp:revision>6</cp:revision>
  <dcterms:created xsi:type="dcterms:W3CDTF">2025-10-02T12:34:00Z</dcterms:created>
  <dcterms:modified xsi:type="dcterms:W3CDTF">2025-10-02T19:15:00Z</dcterms:modified>
</cp:coreProperties>
</file>