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192F" w14:textId="30F5A174" w:rsidR="007D7AB1" w:rsidRPr="0040043C" w:rsidRDefault="00731C12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Hotlist of the week of</w:t>
      </w:r>
      <w:r w:rsidR="00C96887">
        <w:rPr>
          <w:rFonts w:ascii="Century Gothic" w:hAnsi="Century Gothic"/>
          <w:b/>
          <w:bCs/>
          <w:sz w:val="36"/>
          <w:szCs w:val="36"/>
          <w:u w:val="single"/>
        </w:rPr>
        <w:t xml:space="preserve"> </w:t>
      </w:r>
      <w:r w:rsidR="005C7EFA">
        <w:rPr>
          <w:rFonts w:ascii="Century Gothic" w:hAnsi="Century Gothic"/>
          <w:b/>
          <w:bCs/>
          <w:sz w:val="36"/>
          <w:szCs w:val="36"/>
          <w:u w:val="single"/>
        </w:rPr>
        <w:t>7/</w:t>
      </w:r>
      <w:r w:rsidR="000F3E88">
        <w:rPr>
          <w:rFonts w:ascii="Century Gothic" w:hAnsi="Century Gothic"/>
          <w:b/>
          <w:bCs/>
          <w:sz w:val="36"/>
          <w:szCs w:val="36"/>
          <w:u w:val="single"/>
        </w:rPr>
        <w:t>2</w:t>
      </w:r>
      <w:r w:rsidR="0040626C">
        <w:rPr>
          <w:rFonts w:ascii="Century Gothic" w:hAnsi="Century Gothic"/>
          <w:b/>
          <w:bCs/>
          <w:sz w:val="36"/>
          <w:szCs w:val="36"/>
          <w:u w:val="single"/>
        </w:rPr>
        <w:t>8</w:t>
      </w:r>
      <w:r w:rsidR="00690F03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14:paraId="2C1CD340" w14:textId="77777777" w:rsidR="0069506B" w:rsidRPr="00A61554" w:rsidRDefault="0069506B" w:rsidP="00A61554">
      <w:pPr>
        <w:rPr>
          <w:rFonts w:ascii="Century Gothic" w:hAnsi="Century Gothic"/>
          <w:sz w:val="24"/>
          <w:szCs w:val="24"/>
        </w:rPr>
      </w:pPr>
    </w:p>
    <w:p w14:paraId="68E11A69" w14:textId="77777777" w:rsidR="00FC6454" w:rsidRDefault="002F01CD" w:rsidP="00FC6454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Ferns 4.5 inch/ 15 per tray:</w:t>
      </w:r>
    </w:p>
    <w:p w14:paraId="1EBF1805" w14:textId="0CB4F527" w:rsidR="005C7EFA" w:rsidRPr="00FC6454" w:rsidRDefault="005C7EFA" w:rsidP="00FC645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Athyrium Ghost</w:t>
      </w:r>
      <w:r w:rsidR="005838FF">
        <w:rPr>
          <w:rFonts w:ascii="Century Gothic" w:hAnsi="Century Gothic"/>
        </w:rPr>
        <w:t xml:space="preserve"> and filix femina</w:t>
      </w:r>
      <w:r>
        <w:rPr>
          <w:rFonts w:ascii="Century Gothic" w:hAnsi="Century Gothic"/>
        </w:rPr>
        <w:t xml:space="preserve"> *Nice new crop*</w:t>
      </w:r>
    </w:p>
    <w:p w14:paraId="12976257" w14:textId="3FB60731" w:rsidR="005C7EFA" w:rsidRPr="00272D1A" w:rsidRDefault="005C7EFA" w:rsidP="00F4478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 xml:space="preserve">Cyrtomium Rochfordianum &amp; </w:t>
      </w:r>
      <w:r w:rsidR="00690F03">
        <w:rPr>
          <w:rFonts w:ascii="Century Gothic" w:hAnsi="Century Gothic"/>
        </w:rPr>
        <w:t>fortune</w:t>
      </w:r>
      <w:r w:rsidR="00373EBF">
        <w:rPr>
          <w:rFonts w:ascii="Century Gothic" w:hAnsi="Century Gothic"/>
        </w:rPr>
        <w:t>i</w:t>
      </w:r>
      <w:r w:rsidR="00690F03">
        <w:rPr>
          <w:rFonts w:ascii="Century Gothic" w:hAnsi="Century Gothic"/>
        </w:rPr>
        <w:t xml:space="preserve"> </w:t>
      </w:r>
      <w:r w:rsidR="00AB0571">
        <w:rPr>
          <w:rFonts w:ascii="Century Gothic" w:hAnsi="Century Gothic"/>
        </w:rPr>
        <w:t>*Full foliage*</w:t>
      </w:r>
    </w:p>
    <w:p w14:paraId="3E744066" w14:textId="5B502C6B" w:rsidR="005C7EFA" w:rsidRPr="00373EBF" w:rsidRDefault="005C7EFA" w:rsidP="00373EBF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>Dryopteris Brill</w:t>
      </w:r>
      <w:r>
        <w:rPr>
          <w:rFonts w:ascii="Century Gothic" w:hAnsi="Century Gothic"/>
        </w:rPr>
        <w:t>i</w:t>
      </w:r>
      <w:r w:rsidRPr="00272D1A">
        <w:rPr>
          <w:rFonts w:ascii="Century Gothic" w:hAnsi="Century Gothic"/>
        </w:rPr>
        <w:t xml:space="preserve">ance </w:t>
      </w:r>
      <w:r>
        <w:rPr>
          <w:rFonts w:ascii="Century Gothic" w:hAnsi="Century Gothic"/>
        </w:rPr>
        <w:t>and marginalis *Nice new crops*</w:t>
      </w:r>
    </w:p>
    <w:p w14:paraId="0CD75749" w14:textId="77777777" w:rsidR="005C7EFA" w:rsidRPr="005C7EFA" w:rsidRDefault="005C7EFA" w:rsidP="005C7EFA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Onoclea sensibilis *Nice new crop*</w:t>
      </w:r>
    </w:p>
    <w:p w14:paraId="3C3C30E9" w14:textId="77777777" w:rsidR="005C7EFA" w:rsidRDefault="005C7EFA" w:rsidP="005C7EFA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 xml:space="preserve">Osmunda regalis </w:t>
      </w:r>
      <w:r>
        <w:rPr>
          <w:rFonts w:ascii="Century Gothic" w:hAnsi="Century Gothic"/>
        </w:rPr>
        <w:t>* Nice foliage*</w:t>
      </w:r>
    </w:p>
    <w:p w14:paraId="1B2F82A6" w14:textId="13C49612" w:rsidR="005C7EFA" w:rsidRPr="00373EBF" w:rsidRDefault="005C7EFA" w:rsidP="00373EBF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Polystichum polyblepharum *Nice new crop*</w:t>
      </w:r>
    </w:p>
    <w:p w14:paraId="08B3C88A" w14:textId="77777777" w:rsidR="002F01CD" w:rsidRDefault="002F01CD" w:rsidP="00753B76">
      <w:pPr>
        <w:rPr>
          <w:rFonts w:ascii="Century Gothic" w:hAnsi="Century Gothic"/>
          <w:b/>
          <w:bCs/>
          <w:u w:val="single"/>
        </w:rPr>
      </w:pPr>
    </w:p>
    <w:p w14:paraId="74210C61" w14:textId="77777777" w:rsidR="000D1A24" w:rsidRDefault="002F01CD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Grasses</w:t>
      </w:r>
      <w:r w:rsidR="00852F48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5C7EFA">
        <w:rPr>
          <w:rFonts w:ascii="Century Gothic" w:hAnsi="Century Gothic"/>
          <w:b/>
          <w:bCs/>
          <w:sz w:val="24"/>
          <w:szCs w:val="24"/>
          <w:u w:val="single"/>
        </w:rPr>
        <w:t>1-quart: Full New crops:</w:t>
      </w:r>
    </w:p>
    <w:p w14:paraId="32E4D28F" w14:textId="3ED047C2"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Carex pensylvanica</w:t>
      </w:r>
      <w:r w:rsidR="005838FF">
        <w:rPr>
          <w:rFonts w:ascii="Century Gothic" w:hAnsi="Century Gothic"/>
        </w:rPr>
        <w:t>, rosea</w:t>
      </w:r>
      <w:r>
        <w:rPr>
          <w:rFonts w:ascii="Century Gothic" w:hAnsi="Century Gothic"/>
        </w:rPr>
        <w:t xml:space="preserve"> and Ice Dance </w:t>
      </w:r>
    </w:p>
    <w:p w14:paraId="6D165B15" w14:textId="0B384019" w:rsidR="0040626C" w:rsidRDefault="0040626C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Chasmanthium latifolium</w:t>
      </w:r>
    </w:p>
    <w:p w14:paraId="0F6E9264" w14:textId="77777777"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Juncus effusus</w:t>
      </w:r>
    </w:p>
    <w:p w14:paraId="1302CF50" w14:textId="4B1F6EA4" w:rsidR="00373EBF" w:rsidRDefault="005C7EFA" w:rsidP="005838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Muhlenbergia capillaris</w:t>
      </w:r>
    </w:p>
    <w:p w14:paraId="4CA21CFF" w14:textId="12617F52" w:rsidR="00B87571" w:rsidRPr="005838FF" w:rsidRDefault="00B87571" w:rsidP="005838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Nassella tenuissima *Nice new crop*</w:t>
      </w:r>
    </w:p>
    <w:p w14:paraId="3F30759A" w14:textId="54F177E9" w:rsidR="005C7EFA" w:rsidRPr="00FC6454" w:rsidRDefault="005C7EFA" w:rsidP="00D074FC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FC6454">
        <w:rPr>
          <w:rFonts w:ascii="Century Gothic" w:hAnsi="Century Gothic"/>
        </w:rPr>
        <w:t xml:space="preserve">Panicum </w:t>
      </w:r>
      <w:r w:rsidR="005838FF" w:rsidRPr="00FC6454">
        <w:rPr>
          <w:rFonts w:ascii="Century Gothic" w:hAnsi="Century Gothic"/>
        </w:rPr>
        <w:t>Shenandoah</w:t>
      </w:r>
      <w:r w:rsidR="005838FF">
        <w:rPr>
          <w:rFonts w:ascii="Century Gothic" w:hAnsi="Century Gothic"/>
        </w:rPr>
        <w:t xml:space="preserve"> and</w:t>
      </w:r>
      <w:r w:rsidR="00373EBF">
        <w:rPr>
          <w:rFonts w:ascii="Century Gothic" w:hAnsi="Century Gothic"/>
        </w:rPr>
        <w:t xml:space="preserve"> Heavy Metal</w:t>
      </w:r>
    </w:p>
    <w:p w14:paraId="411C662B" w14:textId="77777777" w:rsidR="005C7EFA" w:rsidRPr="005838FF" w:rsidRDefault="005C7EFA" w:rsidP="00D074FC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</w:rPr>
        <w:t>Schizachyrium Prairie Blues and Standing Ovation</w:t>
      </w:r>
    </w:p>
    <w:p w14:paraId="4DB2E46C" w14:textId="68A9A963" w:rsidR="005838FF" w:rsidRPr="00FC6454" w:rsidRDefault="005838FF" w:rsidP="00D074FC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</w:rPr>
        <w:t xml:space="preserve">Sporobolis heterolepsis </w:t>
      </w:r>
    </w:p>
    <w:p w14:paraId="79885590" w14:textId="77777777" w:rsidR="00FC6454" w:rsidRDefault="00FC6454" w:rsidP="00FC6454">
      <w:pPr>
        <w:pStyle w:val="ListParagraph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0B03D27" w14:textId="0E93649C" w:rsidR="00373EBF" w:rsidRDefault="00373EBF" w:rsidP="00373EBF">
      <w:pPr>
        <w:pStyle w:val="ListParagraph"/>
        <w:ind w:left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Perennials </w:t>
      </w:r>
      <w:r w:rsidR="0040626C">
        <w:rPr>
          <w:rFonts w:ascii="Century Gothic" w:hAnsi="Century Gothic"/>
          <w:b/>
          <w:bCs/>
          <w:sz w:val="24"/>
          <w:szCs w:val="24"/>
          <w:u w:val="single"/>
        </w:rPr>
        <w:t xml:space="preserve">&amp; Grasses </w:t>
      </w:r>
      <w:r>
        <w:rPr>
          <w:rFonts w:ascii="Century Gothic" w:hAnsi="Century Gothic"/>
          <w:b/>
          <w:bCs/>
          <w:sz w:val="24"/>
          <w:szCs w:val="24"/>
          <w:u w:val="single"/>
        </w:rPr>
        <w:t>4 inch</w:t>
      </w:r>
    </w:p>
    <w:p w14:paraId="30433086" w14:textId="50D3DC0B" w:rsidR="0040626C" w:rsidRPr="00125A72" w:rsidRDefault="0040626C" w:rsidP="00373EBF">
      <w:pPr>
        <w:pStyle w:val="ListParagraph"/>
        <w:numPr>
          <w:ilvl w:val="0"/>
          <w:numId w:val="8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Acorus Pusilleus Minimus Aureus *New crop, nice foliage</w:t>
      </w:r>
    </w:p>
    <w:p w14:paraId="4A4E9AF0" w14:textId="42730F9E" w:rsidR="00125A72" w:rsidRPr="0040626C" w:rsidRDefault="00125A72" w:rsidP="00373EBF">
      <w:pPr>
        <w:pStyle w:val="ListParagraph"/>
        <w:numPr>
          <w:ilvl w:val="0"/>
          <w:numId w:val="8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 xml:space="preserve">Asclepias tuberosa *New crop, full foliage, nicely budded* </w:t>
      </w:r>
    </w:p>
    <w:p w14:paraId="78AD491A" w14:textId="4787653A" w:rsidR="00373EBF" w:rsidRPr="00373EBF" w:rsidRDefault="00373EBF" w:rsidP="00373EBF">
      <w:pPr>
        <w:pStyle w:val="ListParagraph"/>
        <w:numPr>
          <w:ilvl w:val="0"/>
          <w:numId w:val="8"/>
        </w:numPr>
        <w:rPr>
          <w:rFonts w:ascii="Century Gothic" w:hAnsi="Century Gothic"/>
          <w:b/>
          <w:bCs/>
          <w:u w:val="single"/>
        </w:rPr>
      </w:pPr>
      <w:r w:rsidRPr="00373EBF">
        <w:rPr>
          <w:rFonts w:ascii="Century Gothic" w:hAnsi="Century Gothic"/>
        </w:rPr>
        <w:t>Isotoma (Blue Star Creeper) *New crop, full foliage, flowers starting*</w:t>
      </w:r>
    </w:p>
    <w:p w14:paraId="2ADA6E52" w14:textId="77777777" w:rsidR="00373EBF" w:rsidRPr="00373EBF" w:rsidRDefault="00373EBF" w:rsidP="00373EBF">
      <w:pPr>
        <w:pStyle w:val="ListParagraph"/>
        <w:numPr>
          <w:ilvl w:val="0"/>
          <w:numId w:val="8"/>
        </w:numPr>
        <w:rPr>
          <w:rFonts w:ascii="Century Gothic" w:hAnsi="Century Gothic"/>
          <w:b/>
          <w:bCs/>
          <w:u w:val="single"/>
        </w:rPr>
      </w:pPr>
      <w:r w:rsidRPr="00373EBF">
        <w:rPr>
          <w:rFonts w:ascii="Century Gothic" w:hAnsi="Century Gothic"/>
        </w:rPr>
        <w:t>Lysimachia minutissima *New crop, nice foliage*</w:t>
      </w:r>
    </w:p>
    <w:p w14:paraId="18C70DA4" w14:textId="359D6638" w:rsidR="00373EBF" w:rsidRPr="00373EBF" w:rsidRDefault="005838FF" w:rsidP="00373EBF">
      <w:pPr>
        <w:pStyle w:val="ListParagraph"/>
        <w:numPr>
          <w:ilvl w:val="0"/>
          <w:numId w:val="8"/>
        </w:numPr>
        <w:rPr>
          <w:rFonts w:ascii="Century Gothic" w:hAnsi="Century Gothic"/>
          <w:b/>
          <w:bCs/>
          <w:u w:val="single"/>
        </w:rPr>
      </w:pPr>
      <w:r w:rsidRPr="00373EBF">
        <w:rPr>
          <w:rFonts w:ascii="Century Gothic" w:hAnsi="Century Gothic"/>
        </w:rPr>
        <w:t>Santolina incana</w:t>
      </w:r>
      <w:r w:rsidR="00373EBF" w:rsidRPr="00373EBF">
        <w:rPr>
          <w:rFonts w:ascii="Century Gothic" w:hAnsi="Century Gothic"/>
        </w:rPr>
        <w:t xml:space="preserve"> Nana *Full crop*</w:t>
      </w:r>
    </w:p>
    <w:p w14:paraId="27631BDB" w14:textId="77777777" w:rsidR="00373EBF" w:rsidRPr="00373EBF" w:rsidRDefault="00373EBF" w:rsidP="00373EBF">
      <w:pPr>
        <w:pStyle w:val="ListParagraph"/>
        <w:numPr>
          <w:ilvl w:val="0"/>
          <w:numId w:val="8"/>
        </w:numPr>
        <w:rPr>
          <w:rFonts w:ascii="Century Gothic" w:hAnsi="Century Gothic"/>
          <w:b/>
          <w:bCs/>
          <w:u w:val="single"/>
        </w:rPr>
      </w:pPr>
      <w:r w:rsidRPr="00373EBF">
        <w:rPr>
          <w:rFonts w:ascii="Century Gothic" w:hAnsi="Century Gothic"/>
        </w:rPr>
        <w:t>Sedum Ogon *New crop, full foliage*</w:t>
      </w:r>
    </w:p>
    <w:p w14:paraId="4AC66C65" w14:textId="77777777" w:rsidR="00373EBF" w:rsidRPr="00373EBF" w:rsidRDefault="00373EBF" w:rsidP="00FC69FC">
      <w:pPr>
        <w:rPr>
          <w:rFonts w:ascii="Century Gothic" w:hAnsi="Century Gothic"/>
          <w:b/>
          <w:bCs/>
          <w:u w:val="single"/>
        </w:rPr>
      </w:pPr>
    </w:p>
    <w:p w14:paraId="515FC115" w14:textId="4E9202C8" w:rsidR="00373EBF" w:rsidRPr="000F3E88" w:rsidRDefault="0073344F" w:rsidP="000F3E88">
      <w:p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Perennials 1 quar</w:t>
      </w:r>
      <w:r w:rsidR="005838FF">
        <w:rPr>
          <w:rFonts w:ascii="Century Gothic" w:hAnsi="Century Gothic"/>
          <w:b/>
          <w:bCs/>
          <w:sz w:val="24"/>
          <w:szCs w:val="24"/>
          <w:u w:val="single"/>
        </w:rPr>
        <w:t>t</w:t>
      </w:r>
    </w:p>
    <w:p w14:paraId="617F278E" w14:textId="77777777" w:rsidR="00373EBF" w:rsidRDefault="00373EBF" w:rsidP="00FC645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Ajuga </w:t>
      </w:r>
      <w:r>
        <w:rPr>
          <w:rFonts w:ascii="Century Gothic" w:hAnsi="Century Gothic"/>
        </w:rPr>
        <w:t>Black Scallop *Full foliage*</w:t>
      </w:r>
    </w:p>
    <w:p w14:paraId="10E3B6EA" w14:textId="00508737" w:rsidR="00373EBF" w:rsidRPr="0040626C" w:rsidRDefault="00373EBF" w:rsidP="0040626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Allium cernuum *Full new crop*</w:t>
      </w:r>
    </w:p>
    <w:p w14:paraId="3D8B5747" w14:textId="209B2980" w:rsidR="00373EBF" w:rsidRPr="0040626C" w:rsidRDefault="00373EBF" w:rsidP="0040626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Asclepias Ice Ballet and incarnata *</w:t>
      </w:r>
      <w:r w:rsidR="0040626C">
        <w:rPr>
          <w:rFonts w:ascii="Century Gothic" w:hAnsi="Century Gothic"/>
        </w:rPr>
        <w:t>Full crops</w:t>
      </w:r>
      <w:r>
        <w:rPr>
          <w:rFonts w:ascii="Century Gothic" w:hAnsi="Century Gothic"/>
        </w:rPr>
        <w:t>*</w:t>
      </w:r>
    </w:p>
    <w:p w14:paraId="25A01E41" w14:textId="3886441B" w:rsidR="00373EBF" w:rsidRDefault="00373EBF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Asclepias tuberosa *New crops, </w:t>
      </w:r>
      <w:r w:rsidR="0040626C">
        <w:rPr>
          <w:rFonts w:ascii="Century Gothic" w:hAnsi="Century Gothic"/>
        </w:rPr>
        <w:t>full</w:t>
      </w:r>
      <w:r>
        <w:rPr>
          <w:rFonts w:ascii="Century Gothic" w:hAnsi="Century Gothic"/>
        </w:rPr>
        <w:t xml:space="preserve"> foliage</w:t>
      </w:r>
      <w:r w:rsidR="000F3E88">
        <w:rPr>
          <w:rFonts w:ascii="Century Gothic" w:hAnsi="Century Gothic"/>
        </w:rPr>
        <w:t xml:space="preserve">, </w:t>
      </w:r>
      <w:r w:rsidR="0040626C">
        <w:rPr>
          <w:rFonts w:ascii="Century Gothic" w:hAnsi="Century Gothic"/>
        </w:rPr>
        <w:t>nicely budded*</w:t>
      </w:r>
    </w:p>
    <w:p w14:paraId="1FF57939" w14:textId="43919984" w:rsidR="00B87571" w:rsidRDefault="00B87571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Asclepias syriaca *Nice new crop*</w:t>
      </w:r>
    </w:p>
    <w:p w14:paraId="7BA54611" w14:textId="468623FB" w:rsidR="00373EBF" w:rsidRDefault="00373EBF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Aster October Skies and Raydon’s Favorite *Full new crops, </w:t>
      </w:r>
      <w:r w:rsidR="0040626C">
        <w:rPr>
          <w:rFonts w:ascii="Century Gothic" w:hAnsi="Century Gothic"/>
        </w:rPr>
        <w:t>with</w:t>
      </w:r>
      <w:r>
        <w:rPr>
          <w:rFonts w:ascii="Century Gothic" w:hAnsi="Century Gothic"/>
        </w:rPr>
        <w:t xml:space="preserve"> buds starting*</w:t>
      </w:r>
    </w:p>
    <w:p w14:paraId="675A5079" w14:textId="72C1ABB9" w:rsidR="00373EBF" w:rsidRDefault="00373EBF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Aquilegia Corbett and Little Lanterns *Nice foliage*</w:t>
      </w:r>
    </w:p>
    <w:p w14:paraId="026DC5FA" w14:textId="5FDEC119" w:rsidR="00373EBF" w:rsidRPr="00125A72" w:rsidRDefault="00373EBF" w:rsidP="00125A7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bookmarkStart w:id="0" w:name="_Hlk204087665"/>
      <w:r>
        <w:rPr>
          <w:rFonts w:ascii="Century Gothic" w:hAnsi="Century Gothic"/>
        </w:rPr>
        <w:t>Calamintha nepeta ssp. Nepeta *</w:t>
      </w:r>
      <w:r w:rsidR="0040626C">
        <w:rPr>
          <w:rFonts w:ascii="Century Gothic" w:hAnsi="Century Gothic"/>
        </w:rPr>
        <w:t>B</w:t>
      </w:r>
      <w:r>
        <w:rPr>
          <w:rFonts w:ascii="Century Gothic" w:hAnsi="Century Gothic"/>
        </w:rPr>
        <w:t>ud</w:t>
      </w:r>
      <w:r w:rsidR="0040626C">
        <w:rPr>
          <w:rFonts w:ascii="Century Gothic" w:hAnsi="Century Gothic"/>
        </w:rPr>
        <w:t>s</w:t>
      </w:r>
      <w:r w:rsidR="000F3E88">
        <w:rPr>
          <w:rFonts w:ascii="Century Gothic" w:hAnsi="Century Gothic"/>
        </w:rPr>
        <w:t>/ flower</w:t>
      </w:r>
      <w:r w:rsidR="0040626C">
        <w:rPr>
          <w:rFonts w:ascii="Century Gothic" w:hAnsi="Century Gothic"/>
        </w:rPr>
        <w:t>s</w:t>
      </w:r>
      <w:r>
        <w:rPr>
          <w:rFonts w:ascii="Century Gothic" w:hAnsi="Century Gothic"/>
        </w:rPr>
        <w:t>*</w:t>
      </w:r>
      <w:bookmarkEnd w:id="0"/>
    </w:p>
    <w:p w14:paraId="3E910FA7" w14:textId="0F17A07F" w:rsidR="005838FF" w:rsidRDefault="005838FF" w:rsidP="000F3E8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Chysogonum Pierre *Nice new crop</w:t>
      </w:r>
      <w:r w:rsidR="0040626C">
        <w:rPr>
          <w:rFonts w:ascii="Century Gothic" w:hAnsi="Century Gothic"/>
        </w:rPr>
        <w:t>*</w:t>
      </w:r>
    </w:p>
    <w:p w14:paraId="4850B1B4" w14:textId="034C71E4" w:rsidR="00373EBF" w:rsidRPr="0040626C" w:rsidRDefault="000053AD" w:rsidP="0040626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Coreopsis tinctoria *Full new crop, few flowers*</w:t>
      </w:r>
    </w:p>
    <w:p w14:paraId="585470B3" w14:textId="3608A39C" w:rsidR="00373EBF" w:rsidRDefault="00373EBF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Echinacea Cheyenne Spirit </w:t>
      </w:r>
      <w:r w:rsidR="00B87571">
        <w:rPr>
          <w:rFonts w:ascii="Century Gothic" w:hAnsi="Century Gothic"/>
        </w:rPr>
        <w:t xml:space="preserve">and Prima Donna White </w:t>
      </w:r>
      <w:r>
        <w:rPr>
          <w:rFonts w:ascii="Century Gothic" w:hAnsi="Century Gothic"/>
        </w:rPr>
        <w:t>*</w:t>
      </w:r>
      <w:r w:rsidR="000F3E88">
        <w:rPr>
          <w:rFonts w:ascii="Century Gothic" w:hAnsi="Century Gothic"/>
        </w:rPr>
        <w:t>B</w:t>
      </w:r>
      <w:r>
        <w:rPr>
          <w:rFonts w:ascii="Century Gothic" w:hAnsi="Century Gothic"/>
        </w:rPr>
        <w:t>ud</w:t>
      </w:r>
      <w:r w:rsidR="000F3E88">
        <w:rPr>
          <w:rFonts w:ascii="Century Gothic" w:hAnsi="Century Gothic"/>
        </w:rPr>
        <w:t>s</w:t>
      </w:r>
      <w:r>
        <w:rPr>
          <w:rFonts w:ascii="Century Gothic" w:hAnsi="Century Gothic"/>
        </w:rPr>
        <w:t>/ flower</w:t>
      </w:r>
      <w:r w:rsidR="000F3E88">
        <w:rPr>
          <w:rFonts w:ascii="Century Gothic" w:hAnsi="Century Gothic"/>
        </w:rPr>
        <w:t>s</w:t>
      </w:r>
      <w:r>
        <w:rPr>
          <w:rFonts w:ascii="Century Gothic" w:hAnsi="Century Gothic"/>
        </w:rPr>
        <w:t>*</w:t>
      </w:r>
    </w:p>
    <w:p w14:paraId="3A746110" w14:textId="488B175E" w:rsidR="00373EBF" w:rsidRPr="005C7EFA" w:rsidRDefault="00373EBF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pallida *Full new crop*</w:t>
      </w:r>
    </w:p>
    <w:p w14:paraId="1DBC7B15" w14:textId="79AF9213" w:rsidR="00373EBF" w:rsidRDefault="00373EBF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Pow Wow Wild Berry and Pow Wow White</w:t>
      </w:r>
      <w:r w:rsidR="00B87571">
        <w:rPr>
          <w:rFonts w:ascii="Century Gothic" w:hAnsi="Century Gothic"/>
        </w:rPr>
        <w:t xml:space="preserve"> and Wild Berry and</w:t>
      </w:r>
      <w:r>
        <w:rPr>
          <w:rFonts w:ascii="Century Gothic" w:hAnsi="Century Gothic"/>
        </w:rPr>
        <w:t xml:space="preserve"> White Swan *Nice new crops, starting to bud/ flower*</w:t>
      </w:r>
    </w:p>
    <w:p w14:paraId="377144E6" w14:textId="17CC68D9" w:rsidR="000053AD" w:rsidRDefault="000053AD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Eupatorium coelestinum *Nice new crop*</w:t>
      </w:r>
    </w:p>
    <w:p w14:paraId="780513B5" w14:textId="1849060E" w:rsidR="005838FF" w:rsidRDefault="005838FF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Helenium Helena Gold and Helena Red Shades *Full new crops*</w:t>
      </w:r>
    </w:p>
    <w:p w14:paraId="0EAC074B" w14:textId="14510B76" w:rsidR="00373EBF" w:rsidRDefault="00373EBF" w:rsidP="000F3E8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A187C">
        <w:rPr>
          <w:rFonts w:ascii="Century Gothic" w:hAnsi="Century Gothic"/>
        </w:rPr>
        <w:t>Helleborus Pine Knot Select *Full foliage*</w:t>
      </w:r>
    </w:p>
    <w:p w14:paraId="55056B7C" w14:textId="50FB9236" w:rsidR="00B87571" w:rsidRPr="000F3E88" w:rsidRDefault="00B87571" w:rsidP="000F3E8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Heuchera Autumn Bride *Nice new crop*</w:t>
      </w:r>
    </w:p>
    <w:p w14:paraId="78A08E9A" w14:textId="0C09197F" w:rsidR="00373EBF" w:rsidRPr="005C7EFA" w:rsidRDefault="00373EBF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Liatris microcephala *Full new crop, </w:t>
      </w:r>
      <w:r w:rsidR="0040626C">
        <w:rPr>
          <w:rFonts w:ascii="Century Gothic" w:hAnsi="Century Gothic"/>
        </w:rPr>
        <w:t>many in</w:t>
      </w:r>
      <w:r>
        <w:rPr>
          <w:rFonts w:ascii="Century Gothic" w:hAnsi="Century Gothic"/>
        </w:rPr>
        <w:t xml:space="preserve"> bud*</w:t>
      </w:r>
    </w:p>
    <w:p w14:paraId="428B994A" w14:textId="42768618" w:rsidR="00373EBF" w:rsidRDefault="00373EBF" w:rsidP="00373EB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Lobelia cardi</w:t>
      </w:r>
      <w:r w:rsidR="0040626C">
        <w:rPr>
          <w:rFonts w:ascii="Century Gothic" w:hAnsi="Century Gothic"/>
        </w:rPr>
        <w:t>na</w:t>
      </w:r>
      <w:r>
        <w:rPr>
          <w:rFonts w:ascii="Century Gothic" w:hAnsi="Century Gothic"/>
        </w:rPr>
        <w:t xml:space="preserve">lis </w:t>
      </w:r>
      <w:r w:rsidR="005838FF">
        <w:rPr>
          <w:rFonts w:ascii="Century Gothic" w:hAnsi="Century Gothic"/>
        </w:rPr>
        <w:t xml:space="preserve">&amp; siphilitica </w:t>
      </w:r>
      <w:r>
        <w:rPr>
          <w:rFonts w:ascii="Century Gothic" w:hAnsi="Century Gothic"/>
        </w:rPr>
        <w:t>*Full new crop</w:t>
      </w:r>
      <w:r w:rsidR="005838FF">
        <w:rPr>
          <w:rFonts w:ascii="Century Gothic" w:hAnsi="Century Gothic"/>
        </w:rPr>
        <w:t>s</w:t>
      </w:r>
      <w:r>
        <w:rPr>
          <w:rFonts w:ascii="Century Gothic" w:hAnsi="Century Gothic"/>
        </w:rPr>
        <w:t>*</w:t>
      </w:r>
    </w:p>
    <w:p w14:paraId="099511A3" w14:textId="2CCEF7C8" w:rsidR="00B87571" w:rsidRPr="00373EBF" w:rsidRDefault="00B87571" w:rsidP="00373EB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Lysimachia lanceolata var. purpurea </w:t>
      </w:r>
      <w:r w:rsidR="00125A72">
        <w:rPr>
          <w:rFonts w:ascii="Century Gothic" w:hAnsi="Century Gothic"/>
        </w:rPr>
        <w:t xml:space="preserve">AKA Burgundy Mist </w:t>
      </w:r>
      <w:r>
        <w:rPr>
          <w:rFonts w:ascii="Century Gothic" w:hAnsi="Century Gothic"/>
        </w:rPr>
        <w:t>*Full foliage, few flowers*</w:t>
      </w:r>
    </w:p>
    <w:p w14:paraId="7697E10D" w14:textId="7E71690A" w:rsidR="00373EBF" w:rsidRPr="00125A72" w:rsidRDefault="00373EBF" w:rsidP="00125A72">
      <w:pPr>
        <w:rPr>
          <w:rFonts w:ascii="Century Gothic" w:hAnsi="Century Gothic"/>
        </w:rPr>
      </w:pPr>
    </w:p>
    <w:p w14:paraId="31B5DE13" w14:textId="737CB3EB" w:rsidR="00B87571" w:rsidRDefault="00B87571" w:rsidP="000F3E8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Monarda Raspberry Wine *Nice foliage*</w:t>
      </w:r>
    </w:p>
    <w:p w14:paraId="3BA19481" w14:textId="4032D8C4" w:rsidR="00373EBF" w:rsidRPr="00B87571" w:rsidRDefault="005838FF" w:rsidP="00B875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Phlox Emerald Blue *Nice new crop, few flowers*</w:t>
      </w:r>
    </w:p>
    <w:p w14:paraId="27014BC2" w14:textId="5F2B16BD" w:rsidR="005C7EFA" w:rsidRPr="00B87571" w:rsidRDefault="00373EBF" w:rsidP="00B875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Salvia Purple Knockout *Full new crop in</w:t>
      </w:r>
      <w:r w:rsidR="000F3E88">
        <w:rPr>
          <w:rFonts w:ascii="Century Gothic" w:hAnsi="Century Gothic"/>
        </w:rPr>
        <w:t xml:space="preserve"> flower</w:t>
      </w:r>
      <w:r>
        <w:rPr>
          <w:rFonts w:ascii="Century Gothic" w:hAnsi="Century Gothic"/>
        </w:rPr>
        <w:t xml:space="preserve">* </w:t>
      </w:r>
    </w:p>
    <w:p w14:paraId="0D1A6EF2" w14:textId="657E205D" w:rsidR="00373EBF" w:rsidRDefault="00373EBF" w:rsidP="007148F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Solidago Little Lemon *Full new crop</w:t>
      </w:r>
      <w:r w:rsidR="0040626C">
        <w:rPr>
          <w:rFonts w:ascii="Century Gothic" w:hAnsi="Century Gothic"/>
        </w:rPr>
        <w:t xml:space="preserve"> in bud</w:t>
      </w:r>
      <w:r>
        <w:rPr>
          <w:rFonts w:ascii="Century Gothic" w:hAnsi="Century Gothic"/>
        </w:rPr>
        <w:t>*</w:t>
      </w:r>
    </w:p>
    <w:p w14:paraId="3ABEBF9C" w14:textId="07887742" w:rsidR="005C7EFA" w:rsidRPr="00690F03" w:rsidRDefault="005C7EFA" w:rsidP="005032B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90F03">
        <w:rPr>
          <w:rFonts w:ascii="Century Gothic" w:hAnsi="Century Gothic"/>
        </w:rPr>
        <w:t>Tiarella cordifolia *</w:t>
      </w:r>
      <w:r w:rsidR="00C103DE" w:rsidRPr="00690F03">
        <w:rPr>
          <w:rFonts w:ascii="Century Gothic" w:hAnsi="Century Gothic"/>
        </w:rPr>
        <w:t>Full new</w:t>
      </w:r>
      <w:r w:rsidRPr="00690F03">
        <w:rPr>
          <w:rFonts w:ascii="Century Gothic" w:hAnsi="Century Gothic"/>
        </w:rPr>
        <w:t xml:space="preserve"> crop*</w:t>
      </w:r>
    </w:p>
    <w:p w14:paraId="42C98C47" w14:textId="77777777" w:rsidR="00FC6454" w:rsidRPr="005C7EFA" w:rsidRDefault="00FC6454" w:rsidP="005C7EFA">
      <w:pPr>
        <w:ind w:left="360"/>
        <w:rPr>
          <w:rFonts w:ascii="Century Gothic" w:hAnsi="Century Gothic"/>
        </w:rPr>
      </w:pPr>
    </w:p>
    <w:p w14:paraId="1FE4CCE1" w14:textId="77777777" w:rsidR="000D1A24" w:rsidRDefault="00731C12" w:rsidP="00FC69FC">
      <w:pPr>
        <w:rPr>
          <w:rFonts w:ascii="Century Gothic" w:hAnsi="Century Gothic"/>
          <w:b/>
          <w:bCs/>
          <w:u w:val="single"/>
        </w:rPr>
      </w:pPr>
      <w:r w:rsidRPr="00A61554">
        <w:rPr>
          <w:rFonts w:ascii="Century Gothic" w:hAnsi="Century Gothic"/>
          <w:b/>
          <w:bCs/>
          <w:u w:val="single"/>
        </w:rPr>
        <w:t xml:space="preserve">1 </w:t>
      </w:r>
      <w:r w:rsidR="00DC52E6">
        <w:rPr>
          <w:rFonts w:ascii="Century Gothic" w:hAnsi="Century Gothic"/>
          <w:b/>
          <w:bCs/>
          <w:u w:val="single"/>
        </w:rPr>
        <w:t>G</w:t>
      </w:r>
      <w:r w:rsidRPr="00A61554">
        <w:rPr>
          <w:rFonts w:ascii="Century Gothic" w:hAnsi="Century Gothic"/>
          <w:b/>
          <w:bCs/>
          <w:u w:val="single"/>
        </w:rPr>
        <w:t>allon</w:t>
      </w:r>
      <w:r w:rsidR="0073344F">
        <w:rPr>
          <w:rFonts w:ascii="Century Gothic" w:hAnsi="Century Gothic"/>
          <w:b/>
          <w:bCs/>
          <w:u w:val="single"/>
        </w:rPr>
        <w:t xml:space="preserve"> Perennials</w:t>
      </w:r>
    </w:p>
    <w:p w14:paraId="0E54128C" w14:textId="2BDB97C6" w:rsidR="00373EBF" w:rsidRPr="00373EBF" w:rsidRDefault="00373EBF" w:rsidP="00373EBF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373EBF">
        <w:rPr>
          <w:rFonts w:ascii="Century Gothic" w:hAnsi="Century Gothic"/>
        </w:rPr>
        <w:t xml:space="preserve">Agastache foeniculum *Nice new </w:t>
      </w:r>
      <w:r w:rsidR="0040626C" w:rsidRPr="00373EBF">
        <w:rPr>
          <w:rFonts w:ascii="Century Gothic" w:hAnsi="Century Gothic"/>
        </w:rPr>
        <w:t>crop</w:t>
      </w:r>
      <w:r w:rsidR="0040626C">
        <w:rPr>
          <w:rFonts w:ascii="Century Gothic" w:hAnsi="Century Gothic"/>
        </w:rPr>
        <w:t>, buds</w:t>
      </w:r>
      <w:r w:rsidR="000F3E88">
        <w:rPr>
          <w:rFonts w:ascii="Century Gothic" w:hAnsi="Century Gothic"/>
        </w:rPr>
        <w:t xml:space="preserve">/ </w:t>
      </w:r>
      <w:r w:rsidR="0040626C">
        <w:rPr>
          <w:rFonts w:ascii="Century Gothic" w:hAnsi="Century Gothic"/>
        </w:rPr>
        <w:t xml:space="preserve">few </w:t>
      </w:r>
      <w:r w:rsidR="000F3E88">
        <w:rPr>
          <w:rFonts w:ascii="Century Gothic" w:hAnsi="Century Gothic"/>
        </w:rPr>
        <w:t>flowers</w:t>
      </w:r>
      <w:r w:rsidRPr="00373EBF">
        <w:rPr>
          <w:rFonts w:ascii="Century Gothic" w:hAnsi="Century Gothic"/>
        </w:rPr>
        <w:t>*</w:t>
      </w:r>
      <w:r w:rsidR="00B87571">
        <w:rPr>
          <w:rFonts w:ascii="Century Gothic" w:hAnsi="Century Gothic"/>
        </w:rPr>
        <w:t xml:space="preserve"> A. Blue Fortune *Nice new crop*</w:t>
      </w:r>
    </w:p>
    <w:p w14:paraId="4A5836C3" w14:textId="77777777" w:rsidR="00373EBF" w:rsidRPr="00FC6454" w:rsidRDefault="00373EBF" w:rsidP="00106E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Allium Summer Beauty *Full foliage*</w:t>
      </w:r>
    </w:p>
    <w:p w14:paraId="3539AFA1" w14:textId="77777777" w:rsidR="00373EBF" w:rsidRDefault="00373EBF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Antennaria plantaginifolia *Full foliage*</w:t>
      </w:r>
    </w:p>
    <w:p w14:paraId="4AE30DB8" w14:textId="60955079" w:rsidR="005838FF" w:rsidRDefault="005838FF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Asclepias incarnata *Full &amp; short new crop*</w:t>
      </w:r>
    </w:p>
    <w:p w14:paraId="6788F105" w14:textId="1E14A1C4" w:rsidR="00373EBF" w:rsidRDefault="00373EBF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Aster Purple Dome &amp; October Skies *Full new crops*</w:t>
      </w:r>
    </w:p>
    <w:p w14:paraId="5B92E99C" w14:textId="2CBAE719" w:rsidR="005838FF" w:rsidRDefault="005838FF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Astilbe Henny Graafland *Full new crop.</w:t>
      </w:r>
    </w:p>
    <w:p w14:paraId="79503380" w14:textId="28660165" w:rsidR="00B87571" w:rsidRPr="00B87571" w:rsidRDefault="00B87571" w:rsidP="00B875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Calamintha nepeta ssp. Nepeta *Full new crop, buds starting</w:t>
      </w:r>
      <w:r w:rsidRPr="00B87571">
        <w:rPr>
          <w:rFonts w:ascii="Century Gothic" w:hAnsi="Century Gothic"/>
        </w:rPr>
        <w:t>*</w:t>
      </w:r>
    </w:p>
    <w:p w14:paraId="0B933C2A" w14:textId="5E2977B8" w:rsidR="00373EBF" w:rsidRPr="00B87571" w:rsidRDefault="00373EBF" w:rsidP="00B875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87571">
        <w:rPr>
          <w:rFonts w:ascii="Century Gothic" w:hAnsi="Century Gothic"/>
        </w:rPr>
        <w:t>Echinacea Adobe Orange and Sombrero Lemon Yellow Imp.</w:t>
      </w:r>
      <w:r w:rsidR="0040626C" w:rsidRPr="00B87571">
        <w:rPr>
          <w:rFonts w:ascii="Century Gothic" w:hAnsi="Century Gothic"/>
        </w:rPr>
        <w:t>, Orange Skipper and Hot Coral</w:t>
      </w:r>
      <w:r w:rsidRPr="00B87571">
        <w:rPr>
          <w:rFonts w:ascii="Century Gothic" w:hAnsi="Century Gothic"/>
        </w:rPr>
        <w:t xml:space="preserve"> * Full foliage, buds/ flowers* GORGEOUS!</w:t>
      </w:r>
    </w:p>
    <w:p w14:paraId="2A77D30D" w14:textId="1467B908" w:rsidR="00373EBF" w:rsidRDefault="00373EBF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Echinacea </w:t>
      </w:r>
      <w:r w:rsidR="005838FF">
        <w:rPr>
          <w:rFonts w:ascii="Century Gothic" w:hAnsi="Century Gothic"/>
        </w:rPr>
        <w:t>Pow Wow White</w:t>
      </w:r>
      <w:r w:rsidR="0040626C">
        <w:rPr>
          <w:rFonts w:ascii="Century Gothic" w:hAnsi="Century Gothic"/>
        </w:rPr>
        <w:t xml:space="preserve"> and Wild Berry *</w:t>
      </w:r>
      <w:r>
        <w:rPr>
          <w:rFonts w:ascii="Century Gothic" w:hAnsi="Century Gothic"/>
        </w:rPr>
        <w:t xml:space="preserve"> Full foliage, buds</w:t>
      </w:r>
      <w:r w:rsidR="000F3E88">
        <w:rPr>
          <w:rFonts w:ascii="Century Gothic" w:hAnsi="Century Gothic"/>
        </w:rPr>
        <w:t>/ few flowers</w:t>
      </w:r>
      <w:r>
        <w:rPr>
          <w:rFonts w:ascii="Century Gothic" w:hAnsi="Century Gothic"/>
        </w:rPr>
        <w:t>*</w:t>
      </w:r>
    </w:p>
    <w:p w14:paraId="7FC39CCC" w14:textId="79CC68D1" w:rsidR="00B87571" w:rsidRDefault="00B87571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White Swan, Magnus and purpurea *Nice new crops*</w:t>
      </w:r>
    </w:p>
    <w:p w14:paraId="5D5B7058" w14:textId="3572C86B" w:rsidR="00373EBF" w:rsidRDefault="00373EBF" w:rsidP="0040626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Eryngium yuccifolium *Nice new crop*</w:t>
      </w:r>
    </w:p>
    <w:p w14:paraId="17D660DD" w14:textId="5BF62E0A" w:rsidR="00B87571" w:rsidRDefault="00B87571" w:rsidP="0040626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Gaillardia Arizona Sun *Nice new crop, few flowers*</w:t>
      </w:r>
    </w:p>
    <w:p w14:paraId="02A6ACA6" w14:textId="702872A8" w:rsidR="00B87571" w:rsidRPr="00B87571" w:rsidRDefault="00B87571" w:rsidP="00B8757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Gelsemium sem. Margarita *Full foliage, starting to trail*</w:t>
      </w:r>
    </w:p>
    <w:p w14:paraId="17F1D7C8" w14:textId="10F83F10" w:rsidR="00373EBF" w:rsidRDefault="00373EBF" w:rsidP="00BF0D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Hemerocallis </w:t>
      </w:r>
      <w:r>
        <w:rPr>
          <w:rFonts w:ascii="Century Gothic" w:hAnsi="Century Gothic"/>
        </w:rPr>
        <w:t>Happy Returns *Nice crop in bud/ flower*</w:t>
      </w:r>
      <w:r w:rsidR="005838FF">
        <w:rPr>
          <w:rFonts w:ascii="Century Gothic" w:hAnsi="Century Gothic"/>
        </w:rPr>
        <w:t xml:space="preserve"> H. Stella de Oro *New crop in bud</w:t>
      </w:r>
      <w:r w:rsidR="0040626C">
        <w:rPr>
          <w:rFonts w:ascii="Century Gothic" w:hAnsi="Century Gothic"/>
        </w:rPr>
        <w:t>/ flower</w:t>
      </w:r>
      <w:r w:rsidR="005838FF">
        <w:rPr>
          <w:rFonts w:ascii="Century Gothic" w:hAnsi="Century Gothic"/>
        </w:rPr>
        <w:t>*</w:t>
      </w:r>
    </w:p>
    <w:p w14:paraId="531FCD4B" w14:textId="7E756047" w:rsidR="00373EBF" w:rsidRDefault="00373EBF" w:rsidP="0040626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Heuchera Palace Purple *Full new crop*</w:t>
      </w:r>
      <w:r w:rsidR="00B87571">
        <w:rPr>
          <w:rFonts w:ascii="Century Gothic" w:hAnsi="Century Gothic"/>
        </w:rPr>
        <w:t xml:space="preserve"> H. Autumn Bride *Nice new crop*</w:t>
      </w:r>
    </w:p>
    <w:p w14:paraId="7C83312E" w14:textId="39CF106E" w:rsidR="00B87571" w:rsidRPr="0040626C" w:rsidRDefault="00B87571" w:rsidP="0040626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Iris versicolor *New crop, full foliage*</w:t>
      </w:r>
    </w:p>
    <w:p w14:paraId="2CF556BE" w14:textId="18A5C191" w:rsidR="00373EBF" w:rsidRDefault="00373EBF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Lavender Phenomenal * Nice foliage, buds / flowers starting* L. Sensational! *Full foliage*</w:t>
      </w:r>
    </w:p>
    <w:p w14:paraId="5B3CE477" w14:textId="62F8F4CA" w:rsidR="005838FF" w:rsidRDefault="005838FF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Ligularia Othello *Full new crop*</w:t>
      </w:r>
    </w:p>
    <w:p w14:paraId="30A1682B" w14:textId="229E3B52" w:rsidR="00B87571" w:rsidRPr="000F3E88" w:rsidRDefault="00B87571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Lobelia cardinalis *Full new crop*</w:t>
      </w:r>
    </w:p>
    <w:p w14:paraId="2E4B1032" w14:textId="493AFE32" w:rsidR="00373EBF" w:rsidRPr="000F3E88" w:rsidRDefault="00373EBF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Phlox Emerald Cushion Blue and Emerald Blue *Full foliage*</w:t>
      </w:r>
    </w:p>
    <w:p w14:paraId="10B92A2E" w14:textId="1C1525A1" w:rsidR="00373EBF" w:rsidRDefault="00B87571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Polemonium reptans *Nice new crop*</w:t>
      </w:r>
    </w:p>
    <w:p w14:paraId="2A93DC49" w14:textId="23B0482C" w:rsidR="00373EBF" w:rsidRPr="005C7EFA" w:rsidRDefault="00373EBF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9FC">
        <w:rPr>
          <w:rFonts w:ascii="Century Gothic" w:hAnsi="Century Gothic"/>
        </w:rPr>
        <w:t>Sisyri</w:t>
      </w:r>
      <w:r>
        <w:rPr>
          <w:rFonts w:ascii="Century Gothic" w:hAnsi="Century Gothic"/>
        </w:rPr>
        <w:t>n</w:t>
      </w:r>
      <w:r w:rsidRPr="00FC69FC">
        <w:rPr>
          <w:rFonts w:ascii="Century Gothic" w:hAnsi="Century Gothic"/>
        </w:rPr>
        <w:t>chium Suwannee</w:t>
      </w:r>
      <w:r w:rsidR="0040626C">
        <w:rPr>
          <w:rFonts w:ascii="Century Gothic" w:hAnsi="Century Gothic"/>
        </w:rPr>
        <w:t xml:space="preserve"> *Full foliage*</w:t>
      </w:r>
    </w:p>
    <w:p w14:paraId="1F6EC438" w14:textId="77D3DA40" w:rsidR="00373EBF" w:rsidRPr="000F3E88" w:rsidRDefault="00373EBF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Solidago Little Lemon *Full new crop</w:t>
      </w:r>
      <w:r w:rsidR="00125A72">
        <w:rPr>
          <w:rFonts w:ascii="Century Gothic" w:hAnsi="Century Gothic"/>
        </w:rPr>
        <w:t xml:space="preserve"> </w:t>
      </w:r>
      <w:r w:rsidR="0040626C">
        <w:rPr>
          <w:rFonts w:ascii="Century Gothic" w:hAnsi="Century Gothic"/>
        </w:rPr>
        <w:t>in bud</w:t>
      </w:r>
      <w:r>
        <w:rPr>
          <w:rFonts w:ascii="Century Gothic" w:hAnsi="Century Gothic"/>
        </w:rPr>
        <w:t>*</w:t>
      </w:r>
    </w:p>
    <w:p w14:paraId="776A4E37" w14:textId="6074C682" w:rsidR="00373EBF" w:rsidRDefault="00373EBF" w:rsidP="002D114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690F03">
        <w:rPr>
          <w:rFonts w:ascii="Century Gothic" w:hAnsi="Century Gothic"/>
        </w:rPr>
        <w:t>Verbena stricta *Full new crop</w:t>
      </w:r>
      <w:r>
        <w:rPr>
          <w:rFonts w:ascii="Century Gothic" w:hAnsi="Century Gothic"/>
        </w:rPr>
        <w:t>,</w:t>
      </w:r>
      <w:r w:rsidR="0040626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bud</w:t>
      </w:r>
      <w:r w:rsidR="0040626C">
        <w:rPr>
          <w:rFonts w:ascii="Century Gothic" w:hAnsi="Century Gothic"/>
        </w:rPr>
        <w:t>s</w:t>
      </w:r>
      <w:r w:rsidR="000F3E88">
        <w:rPr>
          <w:rFonts w:ascii="Century Gothic" w:hAnsi="Century Gothic"/>
        </w:rPr>
        <w:t>/</w:t>
      </w:r>
      <w:r w:rsidR="0040626C">
        <w:rPr>
          <w:rFonts w:ascii="Century Gothic" w:hAnsi="Century Gothic"/>
        </w:rPr>
        <w:t xml:space="preserve"> few</w:t>
      </w:r>
      <w:r w:rsidR="000F3E88">
        <w:rPr>
          <w:rFonts w:ascii="Century Gothic" w:hAnsi="Century Gothic"/>
        </w:rPr>
        <w:t xml:space="preserve"> flower</w:t>
      </w:r>
      <w:r w:rsidR="0040626C">
        <w:rPr>
          <w:rFonts w:ascii="Century Gothic" w:hAnsi="Century Gothic"/>
        </w:rPr>
        <w:t>s</w:t>
      </w:r>
      <w:r>
        <w:rPr>
          <w:rFonts w:ascii="Century Gothic" w:hAnsi="Century Gothic"/>
        </w:rPr>
        <w:t>*</w:t>
      </w:r>
    </w:p>
    <w:p w14:paraId="26AB390C" w14:textId="77777777" w:rsidR="00091613" w:rsidRPr="005C7EFA" w:rsidRDefault="00091613" w:rsidP="005C7EFA">
      <w:pPr>
        <w:rPr>
          <w:rFonts w:ascii="Century Gothic" w:hAnsi="Century Gothic"/>
        </w:rPr>
      </w:pPr>
    </w:p>
    <w:p w14:paraId="65482AF6" w14:textId="76F0F455" w:rsidR="00091613" w:rsidRDefault="00091613" w:rsidP="00091613">
      <w:pPr>
        <w:rPr>
          <w:rFonts w:ascii="Century Gothic" w:hAnsi="Century Gothic"/>
          <w:b/>
          <w:bCs/>
          <w:u w:val="single"/>
        </w:rPr>
      </w:pPr>
      <w:r w:rsidRPr="00091613">
        <w:rPr>
          <w:rFonts w:ascii="Century Gothic" w:hAnsi="Century Gothic"/>
          <w:b/>
          <w:bCs/>
          <w:u w:val="single"/>
        </w:rPr>
        <w:t>1 Gallon Grasses</w:t>
      </w:r>
      <w:r w:rsidR="00373EBF">
        <w:rPr>
          <w:rFonts w:ascii="Century Gothic" w:hAnsi="Century Gothic"/>
          <w:b/>
          <w:bCs/>
          <w:u w:val="single"/>
        </w:rPr>
        <w:t>:</w:t>
      </w:r>
    </w:p>
    <w:p w14:paraId="0C228578" w14:textId="61ABA972" w:rsidR="00373EBF" w:rsidRPr="000F3E88" w:rsidRDefault="00373EBF" w:rsidP="000F3E88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373EBF">
        <w:rPr>
          <w:rFonts w:ascii="Century Gothic" w:hAnsi="Century Gothic"/>
        </w:rPr>
        <w:t xml:space="preserve">Bouteloua </w:t>
      </w:r>
      <w:r w:rsidR="000F3E88">
        <w:rPr>
          <w:rFonts w:ascii="Century Gothic" w:hAnsi="Century Gothic"/>
        </w:rPr>
        <w:t xml:space="preserve">curtipendula </w:t>
      </w:r>
      <w:r w:rsidR="000F3E88" w:rsidRPr="00373EBF">
        <w:rPr>
          <w:rFonts w:ascii="Century Gothic" w:hAnsi="Century Gothic"/>
        </w:rPr>
        <w:t>*</w:t>
      </w:r>
      <w:r w:rsidRPr="00373EBF">
        <w:rPr>
          <w:rFonts w:ascii="Century Gothic" w:hAnsi="Century Gothic"/>
        </w:rPr>
        <w:t xml:space="preserve">Full </w:t>
      </w:r>
      <w:r w:rsidR="0040626C">
        <w:rPr>
          <w:rFonts w:ascii="Century Gothic" w:hAnsi="Century Gothic"/>
        </w:rPr>
        <w:t xml:space="preserve">new crop </w:t>
      </w:r>
      <w:r w:rsidRPr="00373EBF">
        <w:rPr>
          <w:rFonts w:ascii="Century Gothic" w:hAnsi="Century Gothic"/>
        </w:rPr>
        <w:t>with plumes*</w:t>
      </w:r>
    </w:p>
    <w:p w14:paraId="2366F548" w14:textId="5717DF0B" w:rsidR="00373EBF" w:rsidRDefault="00373EBF" w:rsidP="00AB057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Carex Ice Dance</w:t>
      </w:r>
      <w:r w:rsidR="00B87571">
        <w:rPr>
          <w:rFonts w:ascii="Century Gothic" w:hAnsi="Century Gothic"/>
        </w:rPr>
        <w:t xml:space="preserve">, muskingumensis </w:t>
      </w:r>
      <w:r>
        <w:rPr>
          <w:rFonts w:ascii="Century Gothic" w:hAnsi="Century Gothic"/>
        </w:rPr>
        <w:t>and meadii *Full new crops*</w:t>
      </w:r>
    </w:p>
    <w:p w14:paraId="3FDC96D6" w14:textId="77777777" w:rsidR="00373EBF" w:rsidRDefault="00373EBF" w:rsidP="00AB057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Chasmanthium latifolium *Full new crop*</w:t>
      </w:r>
    </w:p>
    <w:p w14:paraId="6E29BB03" w14:textId="4D5DBB3D" w:rsidR="00B87571" w:rsidRPr="00AB0571" w:rsidRDefault="00B87571" w:rsidP="00AB057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Deschampsia Goldtau *Nice new crop*</w:t>
      </w:r>
    </w:p>
    <w:p w14:paraId="0C9354C1" w14:textId="215D37CF" w:rsidR="00373EBF" w:rsidRDefault="00373EBF" w:rsidP="0060772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690F03">
        <w:rPr>
          <w:rFonts w:ascii="Century Gothic" w:hAnsi="Century Gothic"/>
        </w:rPr>
        <w:t xml:space="preserve">Eragrostis spectabilis *Full </w:t>
      </w:r>
      <w:r>
        <w:rPr>
          <w:rFonts w:ascii="Century Gothic" w:hAnsi="Century Gothic"/>
        </w:rPr>
        <w:t>crop in flower*</w:t>
      </w:r>
    </w:p>
    <w:p w14:paraId="7DA1843D" w14:textId="2561EC12" w:rsidR="00125A72" w:rsidRDefault="00125A72" w:rsidP="0060772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Juncus tenuis *New crop in flower*</w:t>
      </w:r>
    </w:p>
    <w:p w14:paraId="0B272EC2" w14:textId="77777777" w:rsidR="00373EBF" w:rsidRDefault="00373EBF" w:rsidP="0060772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Miscanthus Bandwidth *Full new crop* (Infertile)</w:t>
      </w:r>
    </w:p>
    <w:p w14:paraId="2C7A9B25" w14:textId="0CFAE245" w:rsidR="00373EBF" w:rsidRDefault="00373EBF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690F03">
        <w:rPr>
          <w:rFonts w:ascii="Century Gothic" w:hAnsi="Century Gothic"/>
        </w:rPr>
        <w:t>Muhlenbergia capillaris *Nice new crop*</w:t>
      </w:r>
    </w:p>
    <w:p w14:paraId="4CCC7DCB" w14:textId="20AA2B90" w:rsidR="00B87571" w:rsidRPr="000F3E88" w:rsidRDefault="00B87571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Molinia Poul Peterson *Full crop, starting to flower*</w:t>
      </w:r>
    </w:p>
    <w:p w14:paraId="769E93E9" w14:textId="0BA168DD" w:rsidR="00373EBF" w:rsidRDefault="00373EBF" w:rsidP="00373EB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Panicum Heavy Metal</w:t>
      </w:r>
      <w:r w:rsidR="000F3E88">
        <w:rPr>
          <w:rFonts w:ascii="Century Gothic" w:hAnsi="Century Gothic"/>
        </w:rPr>
        <w:t>, Shenandoah</w:t>
      </w:r>
      <w:r>
        <w:rPr>
          <w:rFonts w:ascii="Century Gothic" w:hAnsi="Century Gothic"/>
        </w:rPr>
        <w:t xml:space="preserve"> &amp; </w:t>
      </w:r>
      <w:r w:rsidR="0040626C">
        <w:rPr>
          <w:rFonts w:ascii="Century Gothic" w:hAnsi="Century Gothic"/>
        </w:rPr>
        <w:t xml:space="preserve">Cape Breeze </w:t>
      </w:r>
      <w:r>
        <w:rPr>
          <w:rFonts w:ascii="Century Gothic" w:hAnsi="Century Gothic"/>
        </w:rPr>
        <w:t>*Full new crops</w:t>
      </w:r>
      <w:r w:rsidR="005838FF">
        <w:rPr>
          <w:rFonts w:ascii="Century Gothic" w:hAnsi="Century Gothic"/>
        </w:rPr>
        <w:t>,</w:t>
      </w:r>
      <w:r w:rsidR="0040626C">
        <w:rPr>
          <w:rFonts w:ascii="Century Gothic" w:hAnsi="Century Gothic"/>
        </w:rPr>
        <w:t xml:space="preserve"> many in flower*</w:t>
      </w:r>
    </w:p>
    <w:p w14:paraId="766E90C9" w14:textId="1C3F9C7E" w:rsidR="00373EBF" w:rsidRDefault="005838FF" w:rsidP="0040626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Panicum </w:t>
      </w:r>
      <w:r w:rsidR="0040626C">
        <w:rPr>
          <w:rFonts w:ascii="Century Gothic" w:hAnsi="Century Gothic"/>
        </w:rPr>
        <w:t>Northwind *Full new crop*</w:t>
      </w:r>
    </w:p>
    <w:p w14:paraId="2CEC0498" w14:textId="1568CDE0" w:rsidR="00B87571" w:rsidRPr="0040626C" w:rsidRDefault="00B87571" w:rsidP="0040626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Pennisetum Cassia</w:t>
      </w:r>
      <w:r w:rsidR="00125A72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*Full crop, in flower*</w:t>
      </w:r>
    </w:p>
    <w:p w14:paraId="0AB56928" w14:textId="77777777" w:rsidR="00373EBF" w:rsidRPr="00272D1A" w:rsidRDefault="00373EBF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Schizachyrium Standing Ovation and scoparium *Full new crops*</w:t>
      </w:r>
    </w:p>
    <w:p w14:paraId="6C8FDA00" w14:textId="7ED8257B" w:rsidR="00373EBF" w:rsidRDefault="00373EBF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Sesleria autumnalis</w:t>
      </w:r>
      <w:r>
        <w:rPr>
          <w:rFonts w:ascii="Century Gothic" w:hAnsi="Century Gothic"/>
        </w:rPr>
        <w:t xml:space="preserve"> *Full foliage, plumes</w:t>
      </w:r>
      <w:r w:rsidR="000053AD">
        <w:rPr>
          <w:rFonts w:ascii="Century Gothic" w:hAnsi="Century Gothic"/>
        </w:rPr>
        <w:t>/ seedheads</w:t>
      </w:r>
      <w:r>
        <w:rPr>
          <w:rFonts w:ascii="Century Gothic" w:hAnsi="Century Gothic"/>
        </w:rPr>
        <w:t>*</w:t>
      </w:r>
    </w:p>
    <w:p w14:paraId="65AB3439" w14:textId="59DF6E29" w:rsidR="00373EBF" w:rsidRPr="00373EBF" w:rsidRDefault="00373EBF" w:rsidP="00DC52E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Sorghastrum nutans *</w:t>
      </w:r>
      <w:r w:rsidR="000F3E88">
        <w:rPr>
          <w:rFonts w:ascii="Century Gothic" w:hAnsi="Century Gothic"/>
        </w:rPr>
        <w:t>Full</w:t>
      </w:r>
      <w:r>
        <w:rPr>
          <w:rFonts w:ascii="Century Gothic" w:hAnsi="Century Gothic"/>
        </w:rPr>
        <w:t xml:space="preserve"> new crop*</w:t>
      </w:r>
    </w:p>
    <w:sectPr w:rsidR="00373EBF" w:rsidRPr="00373EBF" w:rsidSect="005838FF">
      <w:pgSz w:w="12240" w:h="15840"/>
      <w:pgMar w:top="450" w:right="810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642"/>
    <w:multiLevelType w:val="hybridMultilevel"/>
    <w:tmpl w:val="FCAE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2F29"/>
    <w:multiLevelType w:val="hybridMultilevel"/>
    <w:tmpl w:val="B68C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09C4"/>
    <w:multiLevelType w:val="hybridMultilevel"/>
    <w:tmpl w:val="40E4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14C9F"/>
    <w:multiLevelType w:val="hybridMultilevel"/>
    <w:tmpl w:val="888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D0EC5"/>
    <w:multiLevelType w:val="hybridMultilevel"/>
    <w:tmpl w:val="A5D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6064B"/>
    <w:multiLevelType w:val="hybridMultilevel"/>
    <w:tmpl w:val="3CBE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33312"/>
    <w:multiLevelType w:val="hybridMultilevel"/>
    <w:tmpl w:val="F7F8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1"/>
  </w:num>
  <w:num w:numId="2" w16cid:durableId="965038177">
    <w:abstractNumId w:val="6"/>
  </w:num>
  <w:num w:numId="3" w16cid:durableId="1058438301">
    <w:abstractNumId w:val="8"/>
  </w:num>
  <w:num w:numId="4" w16cid:durableId="539786225">
    <w:abstractNumId w:val="2"/>
  </w:num>
  <w:num w:numId="5" w16cid:durableId="160855393">
    <w:abstractNumId w:val="7"/>
  </w:num>
  <w:num w:numId="6" w16cid:durableId="667709215">
    <w:abstractNumId w:val="3"/>
  </w:num>
  <w:num w:numId="7" w16cid:durableId="1486580111">
    <w:abstractNumId w:val="5"/>
  </w:num>
  <w:num w:numId="8" w16cid:durableId="1990671870">
    <w:abstractNumId w:val="9"/>
  </w:num>
  <w:num w:numId="9" w16cid:durableId="1029448104">
    <w:abstractNumId w:val="4"/>
  </w:num>
  <w:num w:numId="10" w16cid:durableId="136113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053AD"/>
    <w:rsid w:val="00040061"/>
    <w:rsid w:val="000435EB"/>
    <w:rsid w:val="000652CC"/>
    <w:rsid w:val="00091613"/>
    <w:rsid w:val="00092A66"/>
    <w:rsid w:val="000D1A24"/>
    <w:rsid w:val="000F1363"/>
    <w:rsid w:val="000F3E88"/>
    <w:rsid w:val="00125A72"/>
    <w:rsid w:val="00132E76"/>
    <w:rsid w:val="00143D9D"/>
    <w:rsid w:val="00176BDC"/>
    <w:rsid w:val="001B64A8"/>
    <w:rsid w:val="00203BB5"/>
    <w:rsid w:val="002103BD"/>
    <w:rsid w:val="00272D1A"/>
    <w:rsid w:val="002871D7"/>
    <w:rsid w:val="002C4B33"/>
    <w:rsid w:val="002F01CD"/>
    <w:rsid w:val="00326ED6"/>
    <w:rsid w:val="00335553"/>
    <w:rsid w:val="003432E7"/>
    <w:rsid w:val="003449AC"/>
    <w:rsid w:val="00346F11"/>
    <w:rsid w:val="00373EBF"/>
    <w:rsid w:val="0037522C"/>
    <w:rsid w:val="003875CD"/>
    <w:rsid w:val="0040043C"/>
    <w:rsid w:val="0040626C"/>
    <w:rsid w:val="004109AF"/>
    <w:rsid w:val="00442819"/>
    <w:rsid w:val="004D30E0"/>
    <w:rsid w:val="004E34C7"/>
    <w:rsid w:val="004F7DC0"/>
    <w:rsid w:val="0051408E"/>
    <w:rsid w:val="005214F5"/>
    <w:rsid w:val="00522207"/>
    <w:rsid w:val="00523A71"/>
    <w:rsid w:val="00566E9A"/>
    <w:rsid w:val="005838FF"/>
    <w:rsid w:val="005A60D3"/>
    <w:rsid w:val="005C7EFA"/>
    <w:rsid w:val="005D1738"/>
    <w:rsid w:val="005D3C5D"/>
    <w:rsid w:val="005E3020"/>
    <w:rsid w:val="006279B1"/>
    <w:rsid w:val="00690F03"/>
    <w:rsid w:val="0069506B"/>
    <w:rsid w:val="006A1C5A"/>
    <w:rsid w:val="006E61D6"/>
    <w:rsid w:val="006F5DDA"/>
    <w:rsid w:val="00731C12"/>
    <w:rsid w:val="0073344F"/>
    <w:rsid w:val="007411A2"/>
    <w:rsid w:val="007417FE"/>
    <w:rsid w:val="00753B76"/>
    <w:rsid w:val="00774D9C"/>
    <w:rsid w:val="00785DA9"/>
    <w:rsid w:val="007A24CA"/>
    <w:rsid w:val="007D0F33"/>
    <w:rsid w:val="007D4175"/>
    <w:rsid w:val="007D7AB1"/>
    <w:rsid w:val="00811D16"/>
    <w:rsid w:val="008140BD"/>
    <w:rsid w:val="00852F48"/>
    <w:rsid w:val="00853E9D"/>
    <w:rsid w:val="00876695"/>
    <w:rsid w:val="00894F50"/>
    <w:rsid w:val="008B29C5"/>
    <w:rsid w:val="008D5DE3"/>
    <w:rsid w:val="009501FD"/>
    <w:rsid w:val="0096675C"/>
    <w:rsid w:val="009D723A"/>
    <w:rsid w:val="00A17A7A"/>
    <w:rsid w:val="00A61554"/>
    <w:rsid w:val="00A819DC"/>
    <w:rsid w:val="00AA3700"/>
    <w:rsid w:val="00AB0571"/>
    <w:rsid w:val="00AB7953"/>
    <w:rsid w:val="00AC73DE"/>
    <w:rsid w:val="00AD6055"/>
    <w:rsid w:val="00AE1551"/>
    <w:rsid w:val="00AE4ADC"/>
    <w:rsid w:val="00AF3438"/>
    <w:rsid w:val="00B2573C"/>
    <w:rsid w:val="00B26487"/>
    <w:rsid w:val="00B529B4"/>
    <w:rsid w:val="00B6406B"/>
    <w:rsid w:val="00B70D2B"/>
    <w:rsid w:val="00B8415F"/>
    <w:rsid w:val="00B87571"/>
    <w:rsid w:val="00B965BC"/>
    <w:rsid w:val="00BA1E32"/>
    <w:rsid w:val="00BB0427"/>
    <w:rsid w:val="00BC2A17"/>
    <w:rsid w:val="00BF0D87"/>
    <w:rsid w:val="00BF4E52"/>
    <w:rsid w:val="00BF769F"/>
    <w:rsid w:val="00C014CD"/>
    <w:rsid w:val="00C05510"/>
    <w:rsid w:val="00C103DE"/>
    <w:rsid w:val="00C24148"/>
    <w:rsid w:val="00C27BE1"/>
    <w:rsid w:val="00C96887"/>
    <w:rsid w:val="00CA31B5"/>
    <w:rsid w:val="00CD2DC2"/>
    <w:rsid w:val="00CE4BE8"/>
    <w:rsid w:val="00CE6AAF"/>
    <w:rsid w:val="00CE774A"/>
    <w:rsid w:val="00CF45B7"/>
    <w:rsid w:val="00CF5504"/>
    <w:rsid w:val="00D17FFA"/>
    <w:rsid w:val="00D21B26"/>
    <w:rsid w:val="00D40364"/>
    <w:rsid w:val="00D5193D"/>
    <w:rsid w:val="00D51D52"/>
    <w:rsid w:val="00D72887"/>
    <w:rsid w:val="00DA0783"/>
    <w:rsid w:val="00DA2E05"/>
    <w:rsid w:val="00DC52E6"/>
    <w:rsid w:val="00DD14C1"/>
    <w:rsid w:val="00DE2E61"/>
    <w:rsid w:val="00DE76EE"/>
    <w:rsid w:val="00E06C8F"/>
    <w:rsid w:val="00E47E14"/>
    <w:rsid w:val="00E603F0"/>
    <w:rsid w:val="00E73163"/>
    <w:rsid w:val="00E764E4"/>
    <w:rsid w:val="00E908FC"/>
    <w:rsid w:val="00E933EE"/>
    <w:rsid w:val="00EC349A"/>
    <w:rsid w:val="00ED5C3F"/>
    <w:rsid w:val="00F01074"/>
    <w:rsid w:val="00F01829"/>
    <w:rsid w:val="00F01F93"/>
    <w:rsid w:val="00F108FF"/>
    <w:rsid w:val="00F132EC"/>
    <w:rsid w:val="00F35C46"/>
    <w:rsid w:val="00FA187C"/>
    <w:rsid w:val="00FB7355"/>
    <w:rsid w:val="00FC6454"/>
    <w:rsid w:val="00FC69FC"/>
    <w:rsid w:val="00FE2944"/>
    <w:rsid w:val="00FF53C5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405D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</dc:creator>
  <cp:keywords/>
  <dc:description/>
  <cp:lastModifiedBy>Martina Carter</cp:lastModifiedBy>
  <cp:revision>4</cp:revision>
  <dcterms:created xsi:type="dcterms:W3CDTF">2025-07-22T18:33:00Z</dcterms:created>
  <dcterms:modified xsi:type="dcterms:W3CDTF">2025-07-24T17:17:00Z</dcterms:modified>
</cp:coreProperties>
</file>