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28BF1" w14:textId="046E1005" w:rsidR="00C27F06" w:rsidRDefault="00DC3E3E">
      <w:pPr>
        <w:rPr>
          <w:rFonts w:ascii="Aptos" w:hAnsi="Aptos"/>
          <w:b/>
          <w:bCs/>
          <w:sz w:val="40"/>
          <w:szCs w:val="40"/>
          <w:u w:val="single"/>
        </w:rPr>
      </w:pPr>
      <w:r w:rsidRPr="00DC3E3E">
        <w:rPr>
          <w:rFonts w:ascii="Aptos" w:hAnsi="Aptos"/>
          <w:b/>
          <w:bCs/>
          <w:sz w:val="40"/>
          <w:szCs w:val="40"/>
          <w:u w:val="single"/>
        </w:rPr>
        <w:t>Hotlist for the week of 3/</w:t>
      </w:r>
      <w:r w:rsidR="00FF6B80">
        <w:rPr>
          <w:rFonts w:ascii="Aptos" w:hAnsi="Aptos"/>
          <w:b/>
          <w:bCs/>
          <w:sz w:val="40"/>
          <w:szCs w:val="40"/>
          <w:u w:val="single"/>
        </w:rPr>
        <w:t>23</w:t>
      </w:r>
      <w:r w:rsidRPr="00DC3E3E">
        <w:rPr>
          <w:rFonts w:ascii="Aptos" w:hAnsi="Aptos"/>
          <w:b/>
          <w:bCs/>
          <w:sz w:val="40"/>
          <w:szCs w:val="40"/>
          <w:u w:val="single"/>
        </w:rPr>
        <w:t>/26</w:t>
      </w:r>
    </w:p>
    <w:p w14:paraId="7CA9B53B" w14:textId="2CF150AA" w:rsidR="00DB08B1" w:rsidRDefault="00DC3E3E">
      <w:pPr>
        <w:rPr>
          <w:rFonts w:ascii="Aptos" w:hAnsi="Aptos"/>
          <w:b/>
          <w:bCs/>
          <w:u w:val="single"/>
        </w:rPr>
      </w:pPr>
      <w:r>
        <w:rPr>
          <w:rFonts w:ascii="Aptos" w:hAnsi="Aptos"/>
          <w:b/>
          <w:bCs/>
          <w:u w:val="single"/>
        </w:rPr>
        <w:t xml:space="preserve"> </w:t>
      </w:r>
      <w:r w:rsidR="00DB08B1">
        <w:rPr>
          <w:rFonts w:ascii="Aptos" w:hAnsi="Aptos"/>
          <w:b/>
          <w:bCs/>
          <w:u w:val="single"/>
        </w:rPr>
        <w:t xml:space="preserve">1 QUART AND 4 INCH PERENNIALS AND GRASSES </w:t>
      </w:r>
    </w:p>
    <w:p w14:paraId="40240927" w14:textId="71C90235" w:rsidR="00DC3E3E" w:rsidRDefault="00DC3E3E">
      <w:pPr>
        <w:rPr>
          <w:rFonts w:ascii="Aptos" w:hAnsi="Aptos"/>
          <w:b/>
          <w:bCs/>
          <w:u w:val="single"/>
        </w:rPr>
      </w:pPr>
      <w:r w:rsidRPr="00DC3E3E">
        <w:rPr>
          <w:rFonts w:ascii="Aptos" w:hAnsi="Aptos"/>
          <w:b/>
          <w:bCs/>
        </w:rPr>
        <w:t>*</w:t>
      </w:r>
      <w:r>
        <w:rPr>
          <w:rFonts w:ascii="Aptos" w:hAnsi="Aptos"/>
          <w:b/>
          <w:bCs/>
        </w:rPr>
        <w:t xml:space="preserve"> </w:t>
      </w:r>
      <w:r w:rsidRPr="00DC3E3E">
        <w:rPr>
          <w:rFonts w:ascii="Aptos" w:hAnsi="Aptos"/>
          <w:b/>
          <w:bCs/>
        </w:rPr>
        <w:t xml:space="preserve">= Greenhouse grown/ </w:t>
      </w:r>
      <w:r w:rsidR="00254DCE">
        <w:rPr>
          <w:rFonts w:ascii="Aptos" w:hAnsi="Aptos"/>
          <w:b/>
          <w:bCs/>
        </w:rPr>
        <w:t>NO HEAT</w:t>
      </w:r>
      <w:r w:rsidR="004F2B1B">
        <w:rPr>
          <w:rFonts w:ascii="Aptos" w:hAnsi="Aptos"/>
          <w:b/>
          <w:bCs/>
        </w:rPr>
        <w:t xml:space="preserve"> (except 4 inch )</w:t>
      </w:r>
    </w:p>
    <w:p w14:paraId="00E63915" w14:textId="4A19BC00" w:rsidR="00787D3E" w:rsidRPr="00A366B0" w:rsidRDefault="00787D3E" w:rsidP="00A366B0">
      <w:pPr>
        <w:rPr>
          <w:rFonts w:ascii="Aptos" w:hAnsi="Aptos"/>
          <w:b/>
          <w:bCs/>
        </w:rPr>
      </w:pPr>
    </w:p>
    <w:p w14:paraId="4C6B65F2" w14:textId="77777777" w:rsidR="00A366B0" w:rsidRDefault="00A366B0" w:rsidP="00FF6B80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*Alchemilla mollis = Full new crop</w:t>
      </w:r>
    </w:p>
    <w:p w14:paraId="4F32DF89" w14:textId="77777777" w:rsidR="00A366B0" w:rsidRDefault="00A366B0" w:rsidP="00254DC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*Dendranthema Sheffield Pink= Full foliage</w:t>
      </w:r>
    </w:p>
    <w:p w14:paraId="6DB676D0" w14:textId="77777777" w:rsidR="00A366B0" w:rsidRDefault="00A366B0" w:rsidP="008406A5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*Festuca Elijah Blue = Full new crop</w:t>
      </w:r>
    </w:p>
    <w:p w14:paraId="0BF906EC" w14:textId="77777777" w:rsidR="00A366B0" w:rsidRDefault="00A366B0" w:rsidP="00DC3E3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*Monarda fistulosa = Full new crop</w:t>
      </w:r>
    </w:p>
    <w:p w14:paraId="6B8B3ADD" w14:textId="77777777" w:rsidR="00A366B0" w:rsidRDefault="00A366B0" w:rsidP="00DC3E3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*Nassella tenuissima = Full new crop</w:t>
      </w:r>
    </w:p>
    <w:p w14:paraId="575E13CA" w14:textId="77777777" w:rsidR="00A366B0" w:rsidRDefault="00A366B0" w:rsidP="00DC3E3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*Penstemon Husker’s Red, Black Beard and strictus = Full new crops</w:t>
      </w:r>
    </w:p>
    <w:p w14:paraId="4F2A0E9D" w14:textId="77777777" w:rsidR="00A366B0" w:rsidRDefault="00A366B0" w:rsidP="00DC3E3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*Sagina Aurea and subulata = Full new crops</w:t>
      </w:r>
    </w:p>
    <w:p w14:paraId="1B7F7BE6" w14:textId="77777777" w:rsidR="00A366B0" w:rsidRDefault="00A366B0" w:rsidP="00254DC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 w:rsidRPr="00254DCE">
        <w:rPr>
          <w:rFonts w:ascii="Aptos" w:hAnsi="Aptos"/>
          <w:b/>
          <w:bCs/>
        </w:rPr>
        <w:t>*Salvia Purple Knockout = Fu</w:t>
      </w:r>
      <w:r>
        <w:rPr>
          <w:rFonts w:ascii="Aptos" w:hAnsi="Aptos"/>
          <w:b/>
          <w:bCs/>
        </w:rPr>
        <w:t>ll new crop</w:t>
      </w:r>
    </w:p>
    <w:p w14:paraId="04C0D863" w14:textId="77777777" w:rsidR="00A366B0" w:rsidRDefault="00A366B0" w:rsidP="00DC3E3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*Sedum Ogon 4 inch = Full foliage</w:t>
      </w:r>
    </w:p>
    <w:p w14:paraId="7539F96C" w14:textId="77777777" w:rsidR="00A366B0" w:rsidRDefault="00A366B0" w:rsidP="00DC3E3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*Sedum ternatum = Full new crop, starting to bud</w:t>
      </w:r>
    </w:p>
    <w:p w14:paraId="4C228B8F" w14:textId="77777777" w:rsidR="00A366B0" w:rsidRDefault="00A366B0" w:rsidP="00DC3E3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Achillea Paprika = Full foliage</w:t>
      </w:r>
    </w:p>
    <w:p w14:paraId="0CAFE4FC" w14:textId="03CD065A" w:rsidR="00A366B0" w:rsidRPr="00DE4B16" w:rsidRDefault="00A366B0" w:rsidP="00DE4B16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Ajuga Chocolate Chip, Black Scallop, Bronze Beauty, Cailin’s Giant = Nice new crops in bud</w:t>
      </w:r>
    </w:p>
    <w:p w14:paraId="52F0585C" w14:textId="77777777" w:rsidR="00A366B0" w:rsidRDefault="00A366B0" w:rsidP="00254DC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Alchemilla erythropoda = Nice full crowns, leafing out</w:t>
      </w:r>
    </w:p>
    <w:p w14:paraId="3D2594F3" w14:textId="5B718467" w:rsidR="00CD2BF3" w:rsidRPr="00254DCE" w:rsidRDefault="00CD2BF3" w:rsidP="00254DC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Aquilegia Corbett *Nice crop, full foliage</w:t>
      </w:r>
    </w:p>
    <w:p w14:paraId="697A9FD4" w14:textId="77777777" w:rsidR="00A366B0" w:rsidRDefault="00A366B0" w:rsidP="00DC3E3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Delosperma Fire Spinner = Full new crop</w:t>
      </w:r>
    </w:p>
    <w:p w14:paraId="21FA9465" w14:textId="665EA9DA" w:rsidR="00A366B0" w:rsidRDefault="00A366B0" w:rsidP="00DC3E3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Euphorbia Ascot Rainbow = Nice new crop, starting to bud/ flower</w:t>
      </w:r>
    </w:p>
    <w:p w14:paraId="20528320" w14:textId="77777777" w:rsidR="00A366B0" w:rsidRDefault="00A366B0" w:rsidP="00DC3E3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Helleborus Pine Knot Select = Nice new crop</w:t>
      </w:r>
    </w:p>
    <w:p w14:paraId="187D26D0" w14:textId="77777777" w:rsidR="00A366B0" w:rsidRDefault="00A366B0" w:rsidP="00DC3E3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Hypericum calycinum = Nice new crop</w:t>
      </w:r>
    </w:p>
    <w:p w14:paraId="1446B848" w14:textId="77777777" w:rsidR="00A366B0" w:rsidRDefault="00A366B0" w:rsidP="00DC3E3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 w:rsidRPr="00DC3E3E">
        <w:rPr>
          <w:rFonts w:ascii="Aptos" w:hAnsi="Aptos"/>
          <w:b/>
          <w:bCs/>
        </w:rPr>
        <w:t xml:space="preserve">Mertensia virginica </w:t>
      </w:r>
      <w:r>
        <w:rPr>
          <w:rFonts w:ascii="Aptos" w:hAnsi="Aptos"/>
          <w:b/>
          <w:bCs/>
        </w:rPr>
        <w:t>starting to bud/ flower! LIMITED SUPPLY/ NO HOLDS</w:t>
      </w:r>
    </w:p>
    <w:p w14:paraId="781856E7" w14:textId="77777777" w:rsidR="00A366B0" w:rsidRDefault="00A366B0" w:rsidP="004F2B1B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Nepeta Walker’s Low = Nice full crowns, leafing out</w:t>
      </w:r>
    </w:p>
    <w:p w14:paraId="076D00C4" w14:textId="70A2F390" w:rsidR="00A366B0" w:rsidRPr="004F2B1B" w:rsidRDefault="00A366B0" w:rsidP="004F2B1B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Phlox May Breeze = Nice new crop</w:t>
      </w:r>
    </w:p>
    <w:p w14:paraId="58CAD753" w14:textId="77777777" w:rsidR="00A366B0" w:rsidRDefault="00A366B0" w:rsidP="00DC3E3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Scabiosa Butterfly Blue and Pink Mist = New crops, starting to bud</w:t>
      </w:r>
    </w:p>
    <w:p w14:paraId="78B36B48" w14:textId="77777777" w:rsidR="00A366B0" w:rsidRDefault="00A366B0" w:rsidP="00DC3E3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Sedum Angelina &amp; Blue Spruce = Nice new crops</w:t>
      </w:r>
    </w:p>
    <w:p w14:paraId="1627AB16" w14:textId="77777777" w:rsidR="00A366B0" w:rsidRPr="00787D3E" w:rsidRDefault="00A366B0" w:rsidP="00787D3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Sedum ternatum ‘Larinem Park’ = New crop in bud/ few flowers</w:t>
      </w:r>
    </w:p>
    <w:p w14:paraId="0ADB1D46" w14:textId="77777777" w:rsidR="00A366B0" w:rsidRDefault="00A366B0" w:rsidP="00DC3E3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Solidago Fireworks = Full new crop</w:t>
      </w:r>
    </w:p>
    <w:p w14:paraId="12FEB556" w14:textId="77777777" w:rsidR="00A366B0" w:rsidRDefault="00A366B0" w:rsidP="00DC3E3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Thymus citriodorus = Nice new crop</w:t>
      </w:r>
    </w:p>
    <w:p w14:paraId="507F72D7" w14:textId="77777777" w:rsidR="00A366B0" w:rsidRDefault="00A366B0" w:rsidP="00DC3E3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Veronica Georgia Blue = Full new crop in bud/ flower</w:t>
      </w:r>
    </w:p>
    <w:p w14:paraId="5321BD96" w14:textId="77777777" w:rsidR="004F2B1B" w:rsidRDefault="004F2B1B" w:rsidP="004F2B1B">
      <w:pPr>
        <w:rPr>
          <w:rFonts w:ascii="Aptos" w:hAnsi="Aptos"/>
          <w:b/>
          <w:bCs/>
        </w:rPr>
      </w:pPr>
    </w:p>
    <w:p w14:paraId="5997C392" w14:textId="1E5CA3BD" w:rsidR="004F2B1B" w:rsidRDefault="004F2B1B" w:rsidP="004F2B1B">
      <w:pPr>
        <w:tabs>
          <w:tab w:val="left" w:pos="4590"/>
        </w:tabs>
        <w:rPr>
          <w:rFonts w:ascii="Aptos" w:hAnsi="Aptos"/>
          <w:b/>
          <w:bCs/>
          <w:sz w:val="28"/>
          <w:szCs w:val="28"/>
          <w:u w:val="single"/>
        </w:rPr>
      </w:pPr>
      <w:r w:rsidRPr="004F2B1B">
        <w:rPr>
          <w:rFonts w:ascii="Aptos" w:hAnsi="Aptos"/>
          <w:b/>
          <w:bCs/>
          <w:sz w:val="28"/>
          <w:szCs w:val="28"/>
          <w:u w:val="single"/>
        </w:rPr>
        <w:lastRenderedPageBreak/>
        <w:t>1 Gallon Perennials and Grasses</w:t>
      </w:r>
    </w:p>
    <w:p w14:paraId="15CD1A3B" w14:textId="77777777" w:rsidR="00787D3E" w:rsidRDefault="00787D3E" w:rsidP="004F2B1B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* Euphorbia Ascot Rainbow = Nice crop, in flower</w:t>
      </w:r>
    </w:p>
    <w:p w14:paraId="7873F93C" w14:textId="77777777" w:rsidR="00787D3E" w:rsidRDefault="00787D3E" w:rsidP="004F2B1B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* Geum Blazing Sunset = Nice new crop, starting to bud</w:t>
      </w:r>
    </w:p>
    <w:p w14:paraId="142D6EA8" w14:textId="3D069D92" w:rsidR="00787D3E" w:rsidRDefault="00787D3E" w:rsidP="008406A5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* Heuchera Dale’s Strain and Plum Pudding = Nice new crops</w:t>
      </w:r>
    </w:p>
    <w:p w14:paraId="0FFF4ADB" w14:textId="3CE442F4" w:rsidR="00787D3E" w:rsidRPr="008406A5" w:rsidRDefault="00787D3E" w:rsidP="008406A5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*Heuchera Firefly = New crop in bud/ few flowers</w:t>
      </w:r>
    </w:p>
    <w:p w14:paraId="2DFAE040" w14:textId="77777777" w:rsidR="00787D3E" w:rsidRDefault="00787D3E" w:rsidP="004F2B1B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*Carex Evergold = New crop, full foliage, few plumes</w:t>
      </w:r>
    </w:p>
    <w:p w14:paraId="1AE206CA" w14:textId="77777777" w:rsidR="00787D3E" w:rsidRDefault="00787D3E" w:rsidP="00787D3E">
      <w:pPr>
        <w:pStyle w:val="ListParagraph"/>
        <w:numPr>
          <w:ilvl w:val="0"/>
          <w:numId w:val="2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*Deschampsia caespitosa  = Full new crop</w:t>
      </w:r>
    </w:p>
    <w:p w14:paraId="0F0055A3" w14:textId="32E9528B" w:rsidR="00787D3E" w:rsidRDefault="00A366B0" w:rsidP="004F2B1B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 </w:t>
      </w:r>
      <w:r w:rsidR="00787D3E">
        <w:rPr>
          <w:rFonts w:ascii="Aptos" w:hAnsi="Aptos"/>
          <w:b/>
          <w:bCs/>
        </w:rPr>
        <w:t>Coreopsis Jethro Tull = New crop, starting to bud</w:t>
      </w:r>
    </w:p>
    <w:p w14:paraId="0C79BA17" w14:textId="77777777" w:rsidR="00787D3E" w:rsidRDefault="00787D3E" w:rsidP="004F2B1B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*Digitalis Foxy, mertonensis, Foxy, Alba, Excelsior &amp; Snow Thimble = Full crops</w:t>
      </w:r>
    </w:p>
    <w:p w14:paraId="34E4B8BB" w14:textId="77777777" w:rsidR="00787D3E" w:rsidRDefault="00787D3E" w:rsidP="004F2B1B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*Festuca </w:t>
      </w:r>
      <w:r w:rsidRPr="004F2B1B">
        <w:rPr>
          <w:rFonts w:ascii="Aptos" w:hAnsi="Aptos"/>
          <w:b/>
          <w:bCs/>
        </w:rPr>
        <w:t>Elijah Blue</w:t>
      </w:r>
      <w:r>
        <w:rPr>
          <w:rFonts w:ascii="Aptos" w:hAnsi="Aptos"/>
          <w:b/>
          <w:bCs/>
        </w:rPr>
        <w:t xml:space="preserve"> = Full new crop</w:t>
      </w:r>
    </w:p>
    <w:p w14:paraId="458FB680" w14:textId="77777777" w:rsidR="00787D3E" w:rsidRDefault="00787D3E" w:rsidP="004F2B1B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*Gaillardia Arizona Sun = Full crop in bud/ flower</w:t>
      </w:r>
    </w:p>
    <w:p w14:paraId="35591ACD" w14:textId="77777777" w:rsidR="00787D3E" w:rsidRPr="004F2B1B" w:rsidRDefault="00787D3E" w:rsidP="004F2B1B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*Helleborus foetidus and hyb. Southern Bells (Doubles) = Nice new crops</w:t>
      </w:r>
    </w:p>
    <w:p w14:paraId="3665FD32" w14:textId="77777777" w:rsidR="00787D3E" w:rsidRPr="008406A5" w:rsidRDefault="00787D3E" w:rsidP="008406A5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*Helleborus Pine Knot Select and Ivory Prince = In bud/ flower</w:t>
      </w:r>
    </w:p>
    <w:p w14:paraId="01AF2F06" w14:textId="77777777" w:rsidR="00787D3E" w:rsidRDefault="00787D3E" w:rsidP="004F2B1B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*Leucanthemum Becky =- Full new crop</w:t>
      </w:r>
    </w:p>
    <w:p w14:paraId="38ABB413" w14:textId="77777777" w:rsidR="00787D3E" w:rsidRDefault="00787D3E" w:rsidP="004F2B1B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*Monarda fistulosa = Full new crop</w:t>
      </w:r>
    </w:p>
    <w:p w14:paraId="2E280DE7" w14:textId="77777777" w:rsidR="00787D3E" w:rsidRDefault="00787D3E" w:rsidP="004F2B1B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*Nassella tenuissima = Full new crop</w:t>
      </w:r>
    </w:p>
    <w:p w14:paraId="51AA2EF5" w14:textId="77777777" w:rsidR="00787D3E" w:rsidRDefault="00787D3E" w:rsidP="004F2B1B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*Scabiosa Butterfly Blue = In flower</w:t>
      </w:r>
    </w:p>
    <w:p w14:paraId="08D85742" w14:textId="77777777" w:rsidR="00787D3E" w:rsidRDefault="00787D3E" w:rsidP="004F2B1B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*Sisyrinchium Suwannee = Full crop, starting to bud</w:t>
      </w:r>
    </w:p>
    <w:p w14:paraId="6E9821D1" w14:textId="77777777" w:rsidR="00787D3E" w:rsidRDefault="00787D3E" w:rsidP="004F2B1B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Chasmanthium latifolium = Leafing out</w:t>
      </w:r>
    </w:p>
    <w:p w14:paraId="5D563A85" w14:textId="77777777" w:rsidR="00787D3E" w:rsidRDefault="00787D3E" w:rsidP="004F2B1B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Phlox Kim = Full new foliage</w:t>
      </w:r>
    </w:p>
    <w:p w14:paraId="184400C8" w14:textId="107E6607" w:rsidR="00A366B0" w:rsidRPr="008406A5" w:rsidRDefault="00A366B0" w:rsidP="00A366B0">
      <w:pPr>
        <w:pStyle w:val="ListParagraph"/>
        <w:numPr>
          <w:ilvl w:val="0"/>
          <w:numId w:val="2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*Lonicera sempervirens = Nice new crop/ starting to trail</w:t>
      </w:r>
    </w:p>
    <w:p w14:paraId="585304AF" w14:textId="4CDE478C" w:rsidR="00787D3E" w:rsidRPr="00A366B0" w:rsidRDefault="00787D3E" w:rsidP="00A366B0">
      <w:pPr>
        <w:tabs>
          <w:tab w:val="left" w:pos="4590"/>
        </w:tabs>
        <w:ind w:left="360"/>
        <w:rPr>
          <w:rFonts w:ascii="Aptos" w:hAnsi="Aptos"/>
          <w:b/>
          <w:bCs/>
        </w:rPr>
      </w:pPr>
    </w:p>
    <w:sectPr w:rsidR="00787D3E" w:rsidRPr="00A366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71296"/>
    <w:multiLevelType w:val="hybridMultilevel"/>
    <w:tmpl w:val="933E5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D47DE6"/>
    <w:multiLevelType w:val="hybridMultilevel"/>
    <w:tmpl w:val="54466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324788">
    <w:abstractNumId w:val="1"/>
  </w:num>
  <w:num w:numId="2" w16cid:durableId="517693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E3E"/>
    <w:rsid w:val="00254DCE"/>
    <w:rsid w:val="002A01C1"/>
    <w:rsid w:val="003769E2"/>
    <w:rsid w:val="003A1311"/>
    <w:rsid w:val="003B2BD2"/>
    <w:rsid w:val="003B34A9"/>
    <w:rsid w:val="004E25E6"/>
    <w:rsid w:val="004F2B1B"/>
    <w:rsid w:val="004F561A"/>
    <w:rsid w:val="005773AC"/>
    <w:rsid w:val="00630BA3"/>
    <w:rsid w:val="00787D3E"/>
    <w:rsid w:val="008406A5"/>
    <w:rsid w:val="00852174"/>
    <w:rsid w:val="00A366B0"/>
    <w:rsid w:val="00B16346"/>
    <w:rsid w:val="00C00392"/>
    <w:rsid w:val="00C27F06"/>
    <w:rsid w:val="00CD2BF3"/>
    <w:rsid w:val="00DB08B1"/>
    <w:rsid w:val="00DC3E3E"/>
    <w:rsid w:val="00DE0618"/>
    <w:rsid w:val="00DE4B16"/>
    <w:rsid w:val="00E11673"/>
    <w:rsid w:val="00E17F61"/>
    <w:rsid w:val="00E8736B"/>
    <w:rsid w:val="00F1155F"/>
    <w:rsid w:val="00F369E1"/>
    <w:rsid w:val="00FF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75495"/>
  <w15:chartTrackingRefBased/>
  <w15:docId w15:val="{43E37976-D3B3-4227-9D71-18A56FC9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3E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3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3E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3E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3E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3E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3E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3E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3E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3E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3E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3E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3E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3E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3E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3E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3E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3E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3E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3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3E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3E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3E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3E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3E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3E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3E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3E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3E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Carter2</dc:creator>
  <cp:keywords/>
  <dc:description/>
  <cp:lastModifiedBy>Martina Carter2</cp:lastModifiedBy>
  <cp:revision>3</cp:revision>
  <dcterms:created xsi:type="dcterms:W3CDTF">2026-03-20T17:55:00Z</dcterms:created>
  <dcterms:modified xsi:type="dcterms:W3CDTF">2026-03-20T18:03:00Z</dcterms:modified>
</cp:coreProperties>
</file>