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975F" w14:textId="01908ABC" w:rsidR="00B56172" w:rsidRPr="000B0A12" w:rsidRDefault="00DC3E3E" w:rsidP="000B0A12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 xml:space="preserve">Hotlist for the week of </w:t>
      </w:r>
      <w:r w:rsidR="00920233">
        <w:rPr>
          <w:rFonts w:ascii="Aptos" w:hAnsi="Aptos"/>
          <w:b/>
          <w:bCs/>
          <w:sz w:val="40"/>
          <w:szCs w:val="40"/>
          <w:u w:val="single"/>
        </w:rPr>
        <w:t>6/</w:t>
      </w:r>
      <w:r w:rsidR="00B61C10">
        <w:rPr>
          <w:rFonts w:ascii="Aptos" w:hAnsi="Aptos"/>
          <w:b/>
          <w:bCs/>
          <w:sz w:val="40"/>
          <w:szCs w:val="40"/>
          <w:u w:val="single"/>
        </w:rPr>
        <w:t>8</w:t>
      </w:r>
      <w:r w:rsidR="004720C0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0A029A64" w14:textId="464C06E4" w:rsidR="00837C03" w:rsidRPr="00FC7097" w:rsidRDefault="00DC3E3E" w:rsidP="00FC7097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</w:t>
      </w:r>
      <w:r w:rsidR="00F012D7">
        <w:rPr>
          <w:rFonts w:ascii="Aptos" w:hAnsi="Aptos"/>
          <w:b/>
          <w:bCs/>
          <w:u w:val="single"/>
        </w:rPr>
        <w:t>QUART GRASSES</w:t>
      </w:r>
      <w:r w:rsidR="00DB08B1">
        <w:rPr>
          <w:rFonts w:ascii="Aptos" w:hAnsi="Aptos"/>
          <w:b/>
          <w:bCs/>
          <w:u w:val="single"/>
        </w:rPr>
        <w:t xml:space="preserve"> </w:t>
      </w:r>
      <w:r w:rsidR="00F012D7">
        <w:rPr>
          <w:rFonts w:ascii="Aptos" w:hAnsi="Aptos"/>
          <w:b/>
          <w:bCs/>
          <w:u w:val="single"/>
        </w:rPr>
        <w:t>and 4.5 INCH FERNS</w:t>
      </w:r>
    </w:p>
    <w:p w14:paraId="4B0E1C57" w14:textId="363AB188" w:rsidR="00CA7C37" w:rsidRDefault="00CA7C37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Acorus americanus = </w:t>
      </w:r>
      <w:r w:rsidR="00B61C10">
        <w:rPr>
          <w:rFonts w:ascii="Aptos" w:hAnsi="Aptos"/>
          <w:b/>
          <w:bCs/>
        </w:rPr>
        <w:t>Full</w:t>
      </w:r>
      <w:r>
        <w:rPr>
          <w:rFonts w:ascii="Aptos" w:hAnsi="Aptos"/>
          <w:b/>
          <w:bCs/>
        </w:rPr>
        <w:t xml:space="preserve"> new crop</w:t>
      </w:r>
    </w:p>
    <w:p w14:paraId="1D1510C5" w14:textId="28D7625D" w:rsidR="000D481A" w:rsidRDefault="00837C03" w:rsidP="00656DF6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Athyrium </w:t>
      </w:r>
      <w:r w:rsidR="00F712D8">
        <w:rPr>
          <w:rFonts w:ascii="Aptos" w:hAnsi="Aptos"/>
          <w:b/>
          <w:bCs/>
        </w:rPr>
        <w:t xml:space="preserve">Lady in Red, </w:t>
      </w:r>
      <w:r>
        <w:rPr>
          <w:rFonts w:ascii="Aptos" w:hAnsi="Aptos"/>
          <w:b/>
          <w:bCs/>
        </w:rPr>
        <w:t xml:space="preserve">nip. </w:t>
      </w:r>
      <w:proofErr w:type="spellStart"/>
      <w:r>
        <w:rPr>
          <w:rFonts w:ascii="Aptos" w:hAnsi="Aptos"/>
          <w:b/>
          <w:bCs/>
        </w:rPr>
        <w:t>Pictum</w:t>
      </w:r>
      <w:proofErr w:type="spellEnd"/>
      <w:r>
        <w:rPr>
          <w:rFonts w:ascii="Aptos" w:hAnsi="Aptos"/>
          <w:b/>
          <w:bCs/>
        </w:rPr>
        <w:t xml:space="preserve"> and Ghost = Full foliage</w:t>
      </w:r>
    </w:p>
    <w:p w14:paraId="769D3385" w14:textId="7DA206B1" w:rsidR="004B4EE7" w:rsidRPr="00656DF6" w:rsidRDefault="004B4EE7" w:rsidP="00656DF6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Athyrium </w:t>
      </w:r>
      <w:proofErr w:type="spellStart"/>
      <w:r>
        <w:rPr>
          <w:rFonts w:ascii="Aptos" w:hAnsi="Aptos"/>
          <w:b/>
          <w:bCs/>
        </w:rPr>
        <w:t>filix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femina</w:t>
      </w:r>
      <w:proofErr w:type="spellEnd"/>
      <w:r>
        <w:rPr>
          <w:rFonts w:ascii="Aptos" w:hAnsi="Aptos"/>
          <w:b/>
          <w:bCs/>
        </w:rPr>
        <w:t xml:space="preserve"> = New crop, nice foliage</w:t>
      </w:r>
    </w:p>
    <w:p w14:paraId="4DE4A574" w14:textId="3C6AB0D5" w:rsidR="0041002B" w:rsidRDefault="0041002B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Bunny Blue HOBB </w:t>
      </w:r>
      <w:r w:rsidR="002C038B">
        <w:rPr>
          <w:rFonts w:ascii="Aptos" w:hAnsi="Aptos"/>
          <w:b/>
          <w:bCs/>
        </w:rPr>
        <w:t xml:space="preserve">= </w:t>
      </w:r>
      <w:r w:rsidR="006007EE">
        <w:rPr>
          <w:rFonts w:ascii="Aptos" w:hAnsi="Aptos"/>
          <w:b/>
          <w:bCs/>
        </w:rPr>
        <w:t>Full foliage</w:t>
      </w:r>
    </w:p>
    <w:p w14:paraId="3F63FCD3" w14:textId="21DC50A8" w:rsidR="00837C03" w:rsidRDefault="005D307E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Ice Dance = Full new crop</w:t>
      </w:r>
    </w:p>
    <w:p w14:paraId="26C016C7" w14:textId="06E2546E" w:rsidR="004B4EE7" w:rsidRDefault="004B4EE7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Cyrtomuim</w:t>
      </w:r>
      <w:proofErr w:type="spellEnd"/>
      <w:r>
        <w:rPr>
          <w:rFonts w:ascii="Aptos" w:hAnsi="Aptos"/>
          <w:b/>
          <w:bCs/>
        </w:rPr>
        <w:t xml:space="preserve"> fortune and </w:t>
      </w:r>
      <w:proofErr w:type="spellStart"/>
      <w:r>
        <w:rPr>
          <w:rFonts w:ascii="Aptos" w:hAnsi="Aptos"/>
          <w:b/>
          <w:bCs/>
        </w:rPr>
        <w:t>Rochfordianum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5DA9510D" w14:textId="76EF04F7" w:rsidR="00656DF6" w:rsidRPr="00CD7F83" w:rsidRDefault="00656DF6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Dryopteris Brilliance = Full foliage</w:t>
      </w:r>
    </w:p>
    <w:p w14:paraId="2F64BEC8" w14:textId="3C97A3C4" w:rsidR="00837C03" w:rsidRPr="006007EE" w:rsidRDefault="00837C03" w:rsidP="006007EE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Juncus effusus = Full new crop</w:t>
      </w:r>
      <w:r w:rsidR="00656DF6">
        <w:rPr>
          <w:rFonts w:ascii="Aptos" w:hAnsi="Aptos"/>
          <w:b/>
          <w:bCs/>
        </w:rPr>
        <w:t xml:space="preserve"> in flower</w:t>
      </w:r>
    </w:p>
    <w:p w14:paraId="68697308" w14:textId="43F36B28" w:rsidR="00212181" w:rsidRPr="000B6400" w:rsidRDefault="00212181" w:rsidP="000B6400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Nas</w:t>
      </w:r>
      <w:r w:rsidR="00271DD0">
        <w:rPr>
          <w:rFonts w:ascii="Aptos" w:hAnsi="Aptos"/>
          <w:b/>
          <w:bCs/>
        </w:rPr>
        <w:t>s</w:t>
      </w:r>
      <w:r>
        <w:rPr>
          <w:rFonts w:ascii="Aptos" w:hAnsi="Aptos"/>
          <w:b/>
          <w:bCs/>
        </w:rPr>
        <w:t>ella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tenuissim</w:t>
      </w:r>
      <w:r w:rsidR="00271DD0">
        <w:rPr>
          <w:rFonts w:ascii="Aptos" w:hAnsi="Aptos"/>
          <w:b/>
          <w:bCs/>
        </w:rPr>
        <w:t>a</w:t>
      </w:r>
      <w:proofErr w:type="spellEnd"/>
      <w:r>
        <w:rPr>
          <w:rFonts w:ascii="Aptos" w:hAnsi="Aptos"/>
          <w:b/>
          <w:bCs/>
        </w:rPr>
        <w:t xml:space="preserve"> = Nice foliage</w:t>
      </w:r>
      <w:r w:rsidR="004336BD">
        <w:rPr>
          <w:rFonts w:ascii="Aptos" w:hAnsi="Aptos"/>
          <w:b/>
          <w:bCs/>
        </w:rPr>
        <w:t xml:space="preserve">, </w:t>
      </w:r>
      <w:r w:rsidR="006007EE">
        <w:rPr>
          <w:rFonts w:ascii="Aptos" w:hAnsi="Aptos"/>
          <w:b/>
          <w:bCs/>
        </w:rPr>
        <w:t>in</w:t>
      </w:r>
      <w:r w:rsidR="004336BD">
        <w:rPr>
          <w:rFonts w:ascii="Aptos" w:hAnsi="Aptos"/>
          <w:b/>
          <w:bCs/>
        </w:rPr>
        <w:t xml:space="preserve"> flower</w:t>
      </w:r>
    </w:p>
    <w:p w14:paraId="041F1D8D" w14:textId="5743E111" w:rsidR="00CD7F83" w:rsidRPr="00B61C10" w:rsidRDefault="00837C03" w:rsidP="00B61C10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Osmunda regalis </w:t>
      </w:r>
      <w:r w:rsidR="00212181">
        <w:rPr>
          <w:rFonts w:ascii="Aptos" w:hAnsi="Aptos"/>
          <w:b/>
          <w:bCs/>
        </w:rPr>
        <w:t xml:space="preserve">= </w:t>
      </w:r>
      <w:r>
        <w:rPr>
          <w:rFonts w:ascii="Aptos" w:hAnsi="Aptos"/>
          <w:b/>
          <w:bCs/>
        </w:rPr>
        <w:t>Full new foliage</w:t>
      </w:r>
    </w:p>
    <w:p w14:paraId="5FCD76A6" w14:textId="4D09C515" w:rsidR="00656DF6" w:rsidRPr="002C038B" w:rsidRDefault="00656DF6" w:rsidP="002C038B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Sporobolis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heterolepsis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2CE5EFF2" w14:textId="77777777" w:rsidR="009B1273" w:rsidRDefault="009B1273" w:rsidP="000B0A12">
      <w:pPr>
        <w:rPr>
          <w:rFonts w:ascii="Aptos" w:hAnsi="Aptos"/>
          <w:b/>
          <w:bCs/>
          <w:u w:val="single"/>
        </w:rPr>
      </w:pPr>
    </w:p>
    <w:p w14:paraId="68665CE2" w14:textId="46830F12" w:rsidR="00883505" w:rsidRPr="000B0A12" w:rsidRDefault="006919CF" w:rsidP="000B0A12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1 QUART PERENNIALS</w:t>
      </w:r>
    </w:p>
    <w:p w14:paraId="7CCB9676" w14:textId="78F1262C" w:rsidR="007930E9" w:rsidRDefault="007930E9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Ajuga Caitlin’s Giant = Full foliage</w:t>
      </w:r>
    </w:p>
    <w:p w14:paraId="191380EC" w14:textId="319D5B7D" w:rsidR="00883505" w:rsidRPr="00755E7F" w:rsidRDefault="00883505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 w:rsidR="00FC7097">
        <w:rPr>
          <w:rFonts w:ascii="Aptos" w:hAnsi="Aptos"/>
          <w:b/>
          <w:bCs/>
        </w:rPr>
        <w:t>erythropoda</w:t>
      </w:r>
      <w:proofErr w:type="spellEnd"/>
      <w:r w:rsidR="00FC7097">
        <w:rPr>
          <w:rFonts w:ascii="Aptos" w:hAnsi="Aptos"/>
          <w:b/>
          <w:bCs/>
        </w:rPr>
        <w:t xml:space="preserve"> = New crop in flower</w:t>
      </w:r>
    </w:p>
    <w:p w14:paraId="31DAB2C1" w14:textId="549D3C38" w:rsidR="0041002B" w:rsidRDefault="00883505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</w:t>
      </w:r>
      <w:r w:rsidR="00F712D8">
        <w:rPr>
          <w:rFonts w:ascii="Aptos" w:hAnsi="Aptos"/>
          <w:b/>
          <w:bCs/>
        </w:rPr>
        <w:t xml:space="preserve">msonia </w:t>
      </w:r>
      <w:proofErr w:type="spellStart"/>
      <w:r w:rsidR="00F712D8">
        <w:rPr>
          <w:rFonts w:ascii="Aptos" w:hAnsi="Aptos"/>
          <w:b/>
          <w:bCs/>
        </w:rPr>
        <w:t>hubrichtii</w:t>
      </w:r>
      <w:proofErr w:type="spellEnd"/>
      <w:r w:rsidR="00F712D8">
        <w:rPr>
          <w:rFonts w:ascii="Aptos" w:hAnsi="Aptos"/>
          <w:b/>
          <w:bCs/>
        </w:rPr>
        <w:t xml:space="preserve"> = Nice foliage</w:t>
      </w:r>
    </w:p>
    <w:p w14:paraId="45ACDBCA" w14:textId="23BD98E9" w:rsidR="004B4EE7" w:rsidRDefault="004B4EE7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Chrysogonum</w:t>
      </w:r>
      <w:proofErr w:type="spellEnd"/>
      <w:r>
        <w:rPr>
          <w:rFonts w:ascii="Aptos" w:hAnsi="Aptos"/>
          <w:b/>
          <w:bCs/>
        </w:rPr>
        <w:t xml:space="preserve"> Pierre = New crop, nice foliage, starting to bud/ flower</w:t>
      </w:r>
    </w:p>
    <w:p w14:paraId="32EA276A" w14:textId="4364449A" w:rsidR="007930E9" w:rsidRDefault="007930E9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Coreopsis tinctoria and Early Sunrise = Full new crops</w:t>
      </w:r>
    </w:p>
    <w:p w14:paraId="457915E3" w14:textId="4FD4CBDA" w:rsidR="007930E9" w:rsidRPr="00656DF6" w:rsidRDefault="007930E9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Coreopsis Red Satin = New crop in bud</w:t>
      </w:r>
    </w:p>
    <w:p w14:paraId="16301B95" w14:textId="399993A8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</w:t>
      </w:r>
      <w:r w:rsidR="00837C03">
        <w:rPr>
          <w:rFonts w:ascii="Aptos" w:hAnsi="Aptos"/>
          <w:b/>
          <w:bCs/>
        </w:rPr>
        <w:t>elosperma</w:t>
      </w:r>
      <w:proofErr w:type="spellEnd"/>
      <w:r w:rsidR="00837C03">
        <w:rPr>
          <w:rFonts w:ascii="Aptos" w:hAnsi="Aptos"/>
          <w:b/>
          <w:bCs/>
        </w:rPr>
        <w:t xml:space="preserve"> </w:t>
      </w:r>
      <w:proofErr w:type="spellStart"/>
      <w:r w:rsidR="004336BD">
        <w:rPr>
          <w:rFonts w:ascii="Aptos" w:hAnsi="Aptos"/>
          <w:b/>
          <w:bCs/>
        </w:rPr>
        <w:t>cooperi</w:t>
      </w:r>
      <w:proofErr w:type="spellEnd"/>
      <w:r w:rsidR="004336BD">
        <w:rPr>
          <w:rFonts w:ascii="Aptos" w:hAnsi="Aptos"/>
          <w:b/>
          <w:bCs/>
        </w:rPr>
        <w:t xml:space="preserve"> </w:t>
      </w:r>
      <w:r w:rsidR="00837C03">
        <w:rPr>
          <w:rFonts w:ascii="Aptos" w:hAnsi="Aptos"/>
          <w:b/>
          <w:bCs/>
        </w:rPr>
        <w:t xml:space="preserve">= Full </w:t>
      </w:r>
      <w:r w:rsidR="00642172">
        <w:rPr>
          <w:rFonts w:ascii="Aptos" w:hAnsi="Aptos"/>
          <w:b/>
          <w:bCs/>
        </w:rPr>
        <w:t>foliage, flowers</w:t>
      </w:r>
    </w:p>
    <w:p w14:paraId="49B31790" w14:textId="717506FE" w:rsidR="0072054D" w:rsidRDefault="000B0A12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Dianthus E.B.</w:t>
      </w:r>
      <w:r w:rsidR="00883505">
        <w:rPr>
          <w:rFonts w:ascii="Aptos" w:hAnsi="Aptos"/>
          <w:b/>
          <w:bCs/>
        </w:rPr>
        <w:t xml:space="preserve"> Frosty, Frosty Fire</w:t>
      </w:r>
      <w:r w:rsidR="006007EE">
        <w:rPr>
          <w:rFonts w:ascii="Aptos" w:hAnsi="Aptos"/>
          <w:b/>
          <w:bCs/>
        </w:rPr>
        <w:t xml:space="preserve">, </w:t>
      </w:r>
      <w:r w:rsidR="00656DF6">
        <w:rPr>
          <w:rFonts w:ascii="Aptos" w:hAnsi="Aptos"/>
          <w:b/>
          <w:bCs/>
        </w:rPr>
        <w:t xml:space="preserve">Firewitch, </w:t>
      </w:r>
      <w:r>
        <w:rPr>
          <w:rFonts w:ascii="Aptos" w:hAnsi="Aptos"/>
          <w:b/>
          <w:bCs/>
        </w:rPr>
        <w:t>Kahori =</w:t>
      </w:r>
      <w:r w:rsidR="007C3AD7">
        <w:rPr>
          <w:rFonts w:ascii="Aptos" w:hAnsi="Aptos"/>
          <w:b/>
          <w:bCs/>
        </w:rPr>
        <w:t xml:space="preserve"> Nice foliage, buds</w:t>
      </w:r>
      <w:r w:rsidR="00212181">
        <w:rPr>
          <w:rFonts w:ascii="Aptos" w:hAnsi="Aptos"/>
          <w:b/>
          <w:bCs/>
        </w:rPr>
        <w:t xml:space="preserve"> &amp; </w:t>
      </w:r>
      <w:r w:rsidR="000D481A">
        <w:rPr>
          <w:rFonts w:ascii="Aptos" w:hAnsi="Aptos"/>
          <w:b/>
          <w:bCs/>
        </w:rPr>
        <w:t>flowers</w:t>
      </w:r>
    </w:p>
    <w:p w14:paraId="7EE9DA46" w14:textId="20BC90E4" w:rsidR="00AC0B50" w:rsidRDefault="00AC0B50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Echinacea </w:t>
      </w:r>
      <w:r w:rsidR="007930E9">
        <w:rPr>
          <w:rFonts w:ascii="Aptos" w:hAnsi="Aptos"/>
          <w:b/>
          <w:bCs/>
        </w:rPr>
        <w:t>Magnus, Primadonna</w:t>
      </w:r>
      <w:r>
        <w:rPr>
          <w:rFonts w:ascii="Aptos" w:hAnsi="Aptos"/>
          <w:b/>
          <w:bCs/>
        </w:rPr>
        <w:t xml:space="preserve"> Deep Rose and White = Nice new crops</w:t>
      </w:r>
      <w:r w:rsidR="00642172">
        <w:rPr>
          <w:rFonts w:ascii="Aptos" w:hAnsi="Aptos"/>
          <w:b/>
          <w:bCs/>
        </w:rPr>
        <w:t>, starting to bud</w:t>
      </w:r>
    </w:p>
    <w:p w14:paraId="4194D643" w14:textId="504A25B1" w:rsidR="0041002B" w:rsidRPr="00755E7F" w:rsidRDefault="0041002B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Echinops</w:t>
      </w:r>
      <w:proofErr w:type="spellEnd"/>
      <w:r>
        <w:rPr>
          <w:rFonts w:ascii="Aptos" w:hAnsi="Aptos"/>
          <w:b/>
          <w:bCs/>
        </w:rPr>
        <w:t xml:space="preserve"> Blue Glow = Full new crop</w:t>
      </w:r>
    </w:p>
    <w:p w14:paraId="010F8956" w14:textId="0A43802F" w:rsidR="005D307E" w:rsidRPr="00656DF6" w:rsidRDefault="00883505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Eryngium Blue Cap = </w:t>
      </w:r>
      <w:r w:rsidR="006007EE">
        <w:rPr>
          <w:rFonts w:ascii="Aptos" w:hAnsi="Aptos"/>
          <w:b/>
          <w:bCs/>
        </w:rPr>
        <w:t xml:space="preserve">Full </w:t>
      </w:r>
      <w:r>
        <w:rPr>
          <w:rFonts w:ascii="Aptos" w:hAnsi="Aptos"/>
          <w:b/>
          <w:bCs/>
        </w:rPr>
        <w:t>new crop</w:t>
      </w:r>
      <w:r w:rsidR="006007EE">
        <w:rPr>
          <w:rFonts w:ascii="Aptos" w:hAnsi="Aptos"/>
          <w:b/>
          <w:bCs/>
        </w:rPr>
        <w:t xml:space="preserve"> </w:t>
      </w:r>
      <w:r w:rsidR="000B0A12">
        <w:rPr>
          <w:rFonts w:ascii="Aptos" w:hAnsi="Aptos"/>
          <w:b/>
          <w:bCs/>
        </w:rPr>
        <w:t xml:space="preserve">in </w:t>
      </w:r>
      <w:r w:rsidR="006007EE">
        <w:rPr>
          <w:rFonts w:ascii="Aptos" w:hAnsi="Aptos"/>
          <w:b/>
          <w:bCs/>
        </w:rPr>
        <w:t>bud</w:t>
      </w:r>
      <w:bookmarkStart w:id="0" w:name="_Hlk226626122"/>
    </w:p>
    <w:bookmarkEnd w:id="0"/>
    <w:p w14:paraId="2D703BEE" w14:textId="0491787C" w:rsidR="00E434DA" w:rsidRDefault="00883505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58749622" w14:textId="58D6DE15" w:rsidR="004B4EE7" w:rsidRDefault="004B4EE7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Kalimeris Daisy Mae = Full new crop</w:t>
      </w:r>
    </w:p>
    <w:p w14:paraId="7B1A8042" w14:textId="20190B8B" w:rsidR="004B4EE7" w:rsidRDefault="004B4EE7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Leucanthemum Becky = Nice foliage</w:t>
      </w:r>
    </w:p>
    <w:p w14:paraId="375A816B" w14:textId="481DB051" w:rsidR="004B4EE7" w:rsidRDefault="004B4EE7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Mazus </w:t>
      </w:r>
      <w:proofErr w:type="spellStart"/>
      <w:r>
        <w:rPr>
          <w:rFonts w:ascii="Aptos" w:hAnsi="Aptos"/>
          <w:b/>
          <w:bCs/>
        </w:rPr>
        <w:t>reptans</w:t>
      </w:r>
      <w:proofErr w:type="spellEnd"/>
      <w:r>
        <w:rPr>
          <w:rFonts w:ascii="Aptos" w:hAnsi="Aptos"/>
          <w:b/>
          <w:bCs/>
        </w:rPr>
        <w:t xml:space="preserve"> = Full new crop</w:t>
      </w:r>
    </w:p>
    <w:p w14:paraId="7DE84F59" w14:textId="36178367" w:rsidR="00883505" w:rsidRDefault="00AC0B50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Monarda </w:t>
      </w:r>
      <w:r w:rsidR="00656DF6">
        <w:rPr>
          <w:rFonts w:ascii="Aptos" w:hAnsi="Aptos"/>
          <w:b/>
          <w:bCs/>
        </w:rPr>
        <w:t xml:space="preserve">Jacob Cline </w:t>
      </w:r>
      <w:r>
        <w:rPr>
          <w:rFonts w:ascii="Aptos" w:hAnsi="Aptos"/>
          <w:b/>
          <w:bCs/>
        </w:rPr>
        <w:t>= Full new crop</w:t>
      </w:r>
    </w:p>
    <w:p w14:paraId="10CB6438" w14:textId="6EF90EB1" w:rsidR="004B4EE7" w:rsidRPr="00656DF6" w:rsidRDefault="004B4EE7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Packera</w:t>
      </w:r>
      <w:proofErr w:type="spellEnd"/>
      <w:r>
        <w:rPr>
          <w:rFonts w:ascii="Aptos" w:hAnsi="Aptos"/>
          <w:b/>
          <w:bCs/>
        </w:rPr>
        <w:t xml:space="preserve"> Aurea = New crop, nice foliage</w:t>
      </w:r>
    </w:p>
    <w:p w14:paraId="2B1B7F59" w14:textId="38D222A0" w:rsidR="00883505" w:rsidRPr="00642172" w:rsidRDefault="00AC0B50" w:rsidP="0064217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Pycanthemum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muticum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3B9241DB" w14:textId="3B0B95EA" w:rsidR="00883505" w:rsidRPr="000B0A12" w:rsidRDefault="00883505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gramStart"/>
      <w:r>
        <w:rPr>
          <w:rFonts w:ascii="Aptos" w:hAnsi="Aptos"/>
          <w:b/>
          <w:bCs/>
        </w:rPr>
        <w:t xml:space="preserve">Sedum </w:t>
      </w:r>
      <w:r w:rsidR="0059059A"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Fuldaglut</w:t>
      </w:r>
      <w:proofErr w:type="spellEnd"/>
      <w:proofErr w:type="gramEnd"/>
      <w:r>
        <w:rPr>
          <w:rFonts w:ascii="Aptos" w:hAnsi="Aptos"/>
          <w:b/>
          <w:bCs/>
        </w:rPr>
        <w:t xml:space="preserve">, </w:t>
      </w:r>
      <w:r w:rsidR="008B45C8">
        <w:rPr>
          <w:rFonts w:ascii="Aptos" w:hAnsi="Aptos"/>
          <w:b/>
          <w:bCs/>
        </w:rPr>
        <w:t xml:space="preserve">Weihenstephaner </w:t>
      </w:r>
      <w:r w:rsidR="0041002B">
        <w:rPr>
          <w:rFonts w:ascii="Aptos" w:hAnsi="Aptos"/>
          <w:b/>
          <w:bCs/>
        </w:rPr>
        <w:t>Gold,</w:t>
      </w:r>
      <w:r w:rsidR="00F712D8">
        <w:rPr>
          <w:rFonts w:ascii="Aptos" w:hAnsi="Aptos"/>
          <w:b/>
          <w:bCs/>
        </w:rPr>
        <w:t xml:space="preserve"> </w:t>
      </w:r>
      <w:proofErr w:type="spellStart"/>
      <w:r w:rsidR="00AC0B50">
        <w:rPr>
          <w:rFonts w:ascii="Aptos" w:hAnsi="Aptos"/>
          <w:b/>
          <w:bCs/>
        </w:rPr>
        <w:t>sieboldii</w:t>
      </w:r>
      <w:proofErr w:type="spellEnd"/>
      <w:r w:rsidR="00AC0B50">
        <w:rPr>
          <w:rFonts w:ascii="Aptos" w:hAnsi="Aptos"/>
          <w:b/>
          <w:bCs/>
        </w:rPr>
        <w:t xml:space="preserve"> and</w:t>
      </w:r>
      <w:r w:rsidR="000B0A12">
        <w:rPr>
          <w:rFonts w:ascii="Aptos" w:hAnsi="Aptos"/>
          <w:b/>
          <w:bCs/>
        </w:rPr>
        <w:t xml:space="preserve"> </w:t>
      </w:r>
      <w:proofErr w:type="spellStart"/>
      <w:r w:rsidR="000B0A12">
        <w:rPr>
          <w:rFonts w:ascii="Aptos" w:hAnsi="Aptos"/>
          <w:b/>
          <w:bCs/>
        </w:rPr>
        <w:t>kamtschaticum</w:t>
      </w:r>
      <w:proofErr w:type="spellEnd"/>
      <w:r w:rsidR="000B0A12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= Full </w:t>
      </w:r>
      <w:r w:rsidR="00AC0B50">
        <w:rPr>
          <w:rFonts w:ascii="Aptos" w:hAnsi="Aptos"/>
          <w:b/>
          <w:bCs/>
        </w:rPr>
        <w:t>foliage</w:t>
      </w:r>
    </w:p>
    <w:p w14:paraId="2DF71DBD" w14:textId="2AC6D2C3" w:rsidR="005D307E" w:rsidRPr="00656DF6" w:rsidRDefault="0041002B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Solidago </w:t>
      </w:r>
      <w:proofErr w:type="spellStart"/>
      <w:r>
        <w:rPr>
          <w:rFonts w:ascii="Aptos" w:hAnsi="Aptos"/>
          <w:b/>
          <w:bCs/>
        </w:rPr>
        <w:t>caesia</w:t>
      </w:r>
      <w:proofErr w:type="spellEnd"/>
      <w:r>
        <w:rPr>
          <w:rFonts w:ascii="Aptos" w:hAnsi="Aptos"/>
          <w:b/>
          <w:bCs/>
        </w:rPr>
        <w:t xml:space="preserve"> = Full new crops</w:t>
      </w:r>
    </w:p>
    <w:p w14:paraId="1701BDF8" w14:textId="59B2D6CE" w:rsidR="00FC43B8" w:rsidRPr="00642172" w:rsidRDefault="00883505" w:rsidP="0064217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Thymus </w:t>
      </w:r>
      <w:r w:rsidR="006007EE">
        <w:rPr>
          <w:rFonts w:ascii="Aptos" w:hAnsi="Aptos"/>
          <w:b/>
          <w:bCs/>
        </w:rPr>
        <w:t>minus</w:t>
      </w:r>
      <w:r w:rsidR="00212181">
        <w:rPr>
          <w:rFonts w:ascii="Aptos" w:hAnsi="Aptos"/>
          <w:b/>
          <w:bCs/>
        </w:rPr>
        <w:t xml:space="preserve"> =</w:t>
      </w:r>
      <w:r>
        <w:rPr>
          <w:rFonts w:ascii="Aptos" w:hAnsi="Aptos"/>
          <w:b/>
          <w:bCs/>
        </w:rPr>
        <w:t xml:space="preserve"> Full foliage</w:t>
      </w:r>
      <w:r w:rsidR="00656DF6">
        <w:rPr>
          <w:rFonts w:ascii="Aptos" w:hAnsi="Aptos"/>
          <w:b/>
          <w:bCs/>
        </w:rPr>
        <w:t>, few buds</w:t>
      </w:r>
    </w:p>
    <w:p w14:paraId="7FC0059D" w14:textId="728226AC" w:rsidR="00883505" w:rsidRPr="000B0A12" w:rsidRDefault="005D307E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Veronica Royal Candles = </w:t>
      </w:r>
      <w:r w:rsidR="007930E9">
        <w:rPr>
          <w:rFonts w:ascii="Aptos" w:hAnsi="Aptos"/>
          <w:b/>
          <w:bCs/>
        </w:rPr>
        <w:t>B</w:t>
      </w:r>
      <w:r>
        <w:rPr>
          <w:rFonts w:ascii="Aptos" w:hAnsi="Aptos"/>
          <w:b/>
          <w:bCs/>
        </w:rPr>
        <w:t>uds</w:t>
      </w:r>
      <w:r w:rsidR="00AC0B50">
        <w:rPr>
          <w:rFonts w:ascii="Aptos" w:hAnsi="Aptos"/>
          <w:b/>
          <w:bCs/>
        </w:rPr>
        <w:t>/ flowers</w:t>
      </w:r>
    </w:p>
    <w:p w14:paraId="475D299A" w14:textId="77777777" w:rsidR="005D307E" w:rsidRDefault="005D307E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</w:p>
    <w:p w14:paraId="6C890281" w14:textId="6FE872D3" w:rsidR="00DB2C4C" w:rsidRPr="007C3AD7" w:rsidRDefault="004F2B1B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t>1 G</w:t>
      </w:r>
      <w:r w:rsidR="00B56172">
        <w:rPr>
          <w:rFonts w:ascii="Aptos" w:hAnsi="Aptos"/>
          <w:b/>
          <w:bCs/>
          <w:sz w:val="28"/>
          <w:szCs w:val="28"/>
          <w:u w:val="single"/>
        </w:rPr>
        <w:t>ALLON GRASSES AND FERNS</w:t>
      </w:r>
    </w:p>
    <w:p w14:paraId="76C97199" w14:textId="57FF86FF" w:rsidR="007C3AD7" w:rsidRDefault="005D307E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Athyrium Ghost = New crop, full foliage</w:t>
      </w:r>
    </w:p>
    <w:p w14:paraId="69E6F399" w14:textId="40871D52" w:rsidR="007930E9" w:rsidRPr="000B0A12" w:rsidRDefault="007930E9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rosea &amp; </w:t>
      </w:r>
      <w:proofErr w:type="spellStart"/>
      <w:r>
        <w:rPr>
          <w:rFonts w:ascii="Aptos" w:hAnsi="Aptos"/>
          <w:b/>
          <w:bCs/>
        </w:rPr>
        <w:t>amphibola</w:t>
      </w:r>
      <w:proofErr w:type="spellEnd"/>
      <w:r>
        <w:rPr>
          <w:rFonts w:ascii="Aptos" w:hAnsi="Aptos"/>
          <w:b/>
          <w:bCs/>
        </w:rPr>
        <w:t xml:space="preserve"> = Nice new crops, in flower</w:t>
      </w:r>
    </w:p>
    <w:p w14:paraId="5F31F06B" w14:textId="53A4E8E0" w:rsidR="00DB2C4C" w:rsidRDefault="00DB2C4C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Deschampsia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 w:rsidR="000B0A12">
        <w:rPr>
          <w:rFonts w:ascii="Aptos" w:hAnsi="Aptos"/>
          <w:b/>
          <w:bCs/>
        </w:rPr>
        <w:t>caespitosa</w:t>
      </w:r>
      <w:proofErr w:type="spellEnd"/>
      <w:r w:rsidR="000B0A12">
        <w:rPr>
          <w:rFonts w:ascii="Aptos" w:hAnsi="Aptos"/>
          <w:b/>
          <w:bCs/>
        </w:rPr>
        <w:t xml:space="preserve"> and </w:t>
      </w:r>
      <w:proofErr w:type="spellStart"/>
      <w:r w:rsidR="000B0A12">
        <w:rPr>
          <w:rFonts w:ascii="Aptos" w:hAnsi="Aptos"/>
          <w:b/>
          <w:bCs/>
        </w:rPr>
        <w:t>Goldtau</w:t>
      </w:r>
      <w:proofErr w:type="spellEnd"/>
      <w:r w:rsidR="000B0A12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= Full new crop</w:t>
      </w:r>
      <w:r w:rsidR="000B0A12">
        <w:rPr>
          <w:rFonts w:ascii="Aptos" w:hAnsi="Aptos"/>
          <w:b/>
          <w:bCs/>
        </w:rPr>
        <w:t>s</w:t>
      </w:r>
    </w:p>
    <w:p w14:paraId="6D7780AE" w14:textId="15FCE0C7" w:rsidR="00DB2C4C" w:rsidRPr="00656DF6" w:rsidRDefault="00CC42A5" w:rsidP="00656D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Dryopteris </w:t>
      </w:r>
      <w:proofErr w:type="spellStart"/>
      <w:r>
        <w:rPr>
          <w:rFonts w:ascii="Aptos" w:hAnsi="Aptos"/>
          <w:b/>
          <w:bCs/>
        </w:rPr>
        <w:t>tokyoensis</w:t>
      </w:r>
      <w:proofErr w:type="spellEnd"/>
      <w:r>
        <w:rPr>
          <w:rFonts w:ascii="Aptos" w:hAnsi="Aptos"/>
          <w:b/>
          <w:bCs/>
        </w:rPr>
        <w:t xml:space="preserve"> = </w:t>
      </w:r>
      <w:r w:rsidR="004336BD">
        <w:rPr>
          <w:rFonts w:ascii="Aptos" w:hAnsi="Aptos"/>
          <w:b/>
          <w:bCs/>
        </w:rPr>
        <w:t>N</w:t>
      </w:r>
      <w:r>
        <w:rPr>
          <w:rFonts w:ascii="Aptos" w:hAnsi="Aptos"/>
          <w:b/>
          <w:bCs/>
        </w:rPr>
        <w:t>ice foliage</w:t>
      </w:r>
    </w:p>
    <w:p w14:paraId="15EC7D59" w14:textId="2E5858A0" w:rsidR="00FC7097" w:rsidRPr="004336BD" w:rsidRDefault="00FC7097" w:rsidP="004336B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Panicum Heavy Metal = Full foliage</w:t>
      </w:r>
    </w:p>
    <w:p w14:paraId="5D85E956" w14:textId="0CFF24CF" w:rsidR="000B03C4" w:rsidRPr="000D481A" w:rsidRDefault="000B03C4" w:rsidP="000D481A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p w14:paraId="6847AE10" w14:textId="05760A76" w:rsidR="00755E7F" w:rsidRPr="004336BD" w:rsidRDefault="00DB2C4C" w:rsidP="004336BD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b/>
          <w:bCs/>
          <w:sz w:val="28"/>
          <w:szCs w:val="28"/>
          <w:u w:val="single"/>
        </w:rPr>
        <w:t>1 GALLON PERENNIALS</w:t>
      </w:r>
    </w:p>
    <w:p w14:paraId="2222A237" w14:textId="77777777" w:rsidR="009B1273" w:rsidRDefault="009B1273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</w:t>
      </w:r>
      <w:proofErr w:type="spellStart"/>
      <w:r>
        <w:rPr>
          <w:rFonts w:ascii="Aptos" w:hAnsi="Aptos"/>
          <w:b/>
          <w:bCs/>
        </w:rPr>
        <w:t>divaricatus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25B5DE57" w14:textId="77777777" w:rsidR="009B1273" w:rsidRDefault="009B1273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Aster Raydon’s Favorite = Nice new crop</w:t>
      </w:r>
    </w:p>
    <w:p w14:paraId="4D1F7896" w14:textId="77777777" w:rsidR="009B1273" w:rsidRDefault="009B1273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Aster Snow Flurry = Full new crop</w:t>
      </w:r>
    </w:p>
    <w:p w14:paraId="4B61E92F" w14:textId="77777777" w:rsidR="009B1273" w:rsidRDefault="009B1273" w:rsidP="00CA7C37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Astilbe Erika = Full foliage, tall buds/ flowers</w:t>
      </w:r>
    </w:p>
    <w:p w14:paraId="063B8FFC" w14:textId="77777777" w:rsidR="009B1273" w:rsidRDefault="009B1273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Astilbe Vision and Vision in Red = New crops in bud/ flower</w:t>
      </w:r>
    </w:p>
    <w:p w14:paraId="360F7D35" w14:textId="77777777" w:rsidR="009B1273" w:rsidRPr="00CA7C37" w:rsidRDefault="009B1273" w:rsidP="00CA7C37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Digitalis grandiflora = Buds/ flowers</w:t>
      </w:r>
    </w:p>
    <w:p w14:paraId="0B4318BF" w14:textId="77777777" w:rsidR="009B1273" w:rsidRPr="00D71A23" w:rsidRDefault="009B1273" w:rsidP="00D71A23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Euphorbia </w:t>
      </w:r>
      <w:proofErr w:type="spellStart"/>
      <w:r>
        <w:rPr>
          <w:rFonts w:ascii="Aptos" w:hAnsi="Aptos"/>
          <w:b/>
          <w:bCs/>
        </w:rPr>
        <w:t>robbiae</w:t>
      </w:r>
      <w:proofErr w:type="spellEnd"/>
      <w:r>
        <w:rPr>
          <w:rFonts w:ascii="Aptos" w:hAnsi="Aptos"/>
          <w:b/>
          <w:bCs/>
        </w:rPr>
        <w:t xml:space="preserve"> = Full foliage, many in flower</w:t>
      </w:r>
    </w:p>
    <w:p w14:paraId="28191D99" w14:textId="77777777" w:rsidR="009B1273" w:rsidRDefault="009B1273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Helianthus Autumn Gold = Full new crop, starting to bud</w:t>
      </w:r>
    </w:p>
    <w:p w14:paraId="669131A0" w14:textId="77777777" w:rsidR="009B1273" w:rsidRDefault="009B1273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foetidus = Nice foliage</w:t>
      </w:r>
    </w:p>
    <w:p w14:paraId="6B29A60F" w14:textId="77777777" w:rsidR="009B1273" w:rsidRDefault="009B1273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Hemerocallis Happy Returns and Stella de Oro = New crops in bud/ flower</w:t>
      </w:r>
    </w:p>
    <w:p w14:paraId="37D46C9C" w14:textId="77777777" w:rsidR="009B1273" w:rsidRPr="00656DF6" w:rsidRDefault="009B1273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Hemerocallis Strawberry Candy and Pardon Me = New crops in bud</w:t>
      </w:r>
    </w:p>
    <w:p w14:paraId="6B576A85" w14:textId="77777777" w:rsidR="009B1273" w:rsidRDefault="009B1273" w:rsidP="001A416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Iris versicolor = Nice new crop</w:t>
      </w:r>
    </w:p>
    <w:p w14:paraId="139E65F5" w14:textId="77777777" w:rsidR="009B1273" w:rsidRPr="001A4165" w:rsidRDefault="009B1273" w:rsidP="001A416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Leucanthemum Becky = New crop, nice foliage</w:t>
      </w:r>
    </w:p>
    <w:p w14:paraId="3EBA2260" w14:textId="77777777" w:rsidR="009B1273" w:rsidRDefault="009B1273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Ligularia</w:t>
      </w:r>
      <w:proofErr w:type="spellEnd"/>
      <w:r>
        <w:rPr>
          <w:rFonts w:ascii="Aptos" w:hAnsi="Aptos"/>
          <w:b/>
          <w:bCs/>
        </w:rPr>
        <w:t xml:space="preserve"> Desdemona, Othello and The Rocket = Full foliage</w:t>
      </w:r>
    </w:p>
    <w:p w14:paraId="05C58376" w14:textId="77777777" w:rsidR="009B1273" w:rsidRDefault="009B1273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Physostegia</w:t>
      </w:r>
      <w:proofErr w:type="spellEnd"/>
      <w:r>
        <w:rPr>
          <w:rFonts w:ascii="Aptos" w:hAnsi="Aptos"/>
          <w:b/>
          <w:bCs/>
        </w:rPr>
        <w:t xml:space="preserve"> virginica = Nice new crop</w:t>
      </w:r>
    </w:p>
    <w:p w14:paraId="0550FD65" w14:textId="77777777" w:rsidR="009B1273" w:rsidRDefault="009B1273" w:rsidP="00D71A23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Rudbeckia laciniata and triloba = Full new crops</w:t>
      </w:r>
    </w:p>
    <w:p w14:paraId="0F15AFA9" w14:textId="77777777" w:rsidR="009B1273" w:rsidRPr="00D71A23" w:rsidRDefault="009B1273" w:rsidP="00D71A23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Salvia May Night = Nice new crop</w:t>
      </w:r>
    </w:p>
    <w:p w14:paraId="4E00A110" w14:textId="77777777" w:rsidR="009B1273" w:rsidRPr="00F712D8" w:rsidRDefault="009B1273" w:rsidP="00F712D8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Solidago </w:t>
      </w:r>
      <w:proofErr w:type="spellStart"/>
      <w:r>
        <w:rPr>
          <w:rFonts w:ascii="Aptos" w:hAnsi="Aptos"/>
          <w:b/>
          <w:bCs/>
        </w:rPr>
        <w:t>caesia</w:t>
      </w:r>
      <w:proofErr w:type="spellEnd"/>
      <w:r>
        <w:rPr>
          <w:rFonts w:ascii="Aptos" w:hAnsi="Aptos"/>
          <w:b/>
          <w:bCs/>
        </w:rPr>
        <w:t xml:space="preserve"> and Golden Fleece = Nice new crops</w:t>
      </w:r>
    </w:p>
    <w:p w14:paraId="092FC546" w14:textId="77777777" w:rsidR="009B1273" w:rsidRDefault="009B1273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Tradescantia Sweet Kate = In bud/ flower (Limited)</w:t>
      </w:r>
    </w:p>
    <w:p w14:paraId="08AFB579" w14:textId="77777777" w:rsidR="009B1273" w:rsidRPr="00656DF6" w:rsidRDefault="009B1273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Verbena hastata = Full new crop</w:t>
      </w:r>
    </w:p>
    <w:sectPr w:rsidR="009B1273" w:rsidRPr="00656DF6" w:rsidSect="00261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627"/>
    <w:multiLevelType w:val="hybridMultilevel"/>
    <w:tmpl w:val="0982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47DE6"/>
    <w:multiLevelType w:val="hybridMultilevel"/>
    <w:tmpl w:val="867C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5FB9"/>
    <w:multiLevelType w:val="hybridMultilevel"/>
    <w:tmpl w:val="200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2"/>
  </w:num>
  <w:num w:numId="2" w16cid:durableId="517693147">
    <w:abstractNumId w:val="1"/>
  </w:num>
  <w:num w:numId="3" w16cid:durableId="25178374">
    <w:abstractNumId w:val="3"/>
  </w:num>
  <w:num w:numId="4" w16cid:durableId="61282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0575D4"/>
    <w:rsid w:val="000B03C4"/>
    <w:rsid w:val="000B0A12"/>
    <w:rsid w:val="000B6400"/>
    <w:rsid w:val="000D481A"/>
    <w:rsid w:val="000F3826"/>
    <w:rsid w:val="00112408"/>
    <w:rsid w:val="001435E2"/>
    <w:rsid w:val="001730D8"/>
    <w:rsid w:val="001A4165"/>
    <w:rsid w:val="001C4602"/>
    <w:rsid w:val="00212181"/>
    <w:rsid w:val="00254DCE"/>
    <w:rsid w:val="00261B75"/>
    <w:rsid w:val="00267E85"/>
    <w:rsid w:val="00271DD0"/>
    <w:rsid w:val="002A01C1"/>
    <w:rsid w:val="002C038B"/>
    <w:rsid w:val="00306A54"/>
    <w:rsid w:val="003769E2"/>
    <w:rsid w:val="003A1311"/>
    <w:rsid w:val="003A25F1"/>
    <w:rsid w:val="003B2BD2"/>
    <w:rsid w:val="003B34A9"/>
    <w:rsid w:val="003C3DAC"/>
    <w:rsid w:val="003E3D94"/>
    <w:rsid w:val="0041002B"/>
    <w:rsid w:val="00415AF6"/>
    <w:rsid w:val="004336BD"/>
    <w:rsid w:val="004415E2"/>
    <w:rsid w:val="004720C0"/>
    <w:rsid w:val="00491760"/>
    <w:rsid w:val="004A22B5"/>
    <w:rsid w:val="004B4EE7"/>
    <w:rsid w:val="004E25E6"/>
    <w:rsid w:val="004F2B1B"/>
    <w:rsid w:val="004F561A"/>
    <w:rsid w:val="005373C7"/>
    <w:rsid w:val="005773AC"/>
    <w:rsid w:val="0059059A"/>
    <w:rsid w:val="00590844"/>
    <w:rsid w:val="005C02A8"/>
    <w:rsid w:val="005D307E"/>
    <w:rsid w:val="006007EE"/>
    <w:rsid w:val="00630BA3"/>
    <w:rsid w:val="0063747D"/>
    <w:rsid w:val="00642172"/>
    <w:rsid w:val="00656DF6"/>
    <w:rsid w:val="00664BFF"/>
    <w:rsid w:val="00681E0D"/>
    <w:rsid w:val="006919CF"/>
    <w:rsid w:val="00696086"/>
    <w:rsid w:val="006A050E"/>
    <w:rsid w:val="006C03C0"/>
    <w:rsid w:val="006C5BE5"/>
    <w:rsid w:val="006D1548"/>
    <w:rsid w:val="00701814"/>
    <w:rsid w:val="00717627"/>
    <w:rsid w:val="0072054D"/>
    <w:rsid w:val="00746BAC"/>
    <w:rsid w:val="00755E7F"/>
    <w:rsid w:val="0076212B"/>
    <w:rsid w:val="007863BC"/>
    <w:rsid w:val="00787D3E"/>
    <w:rsid w:val="007930E9"/>
    <w:rsid w:val="007C3AD7"/>
    <w:rsid w:val="00803759"/>
    <w:rsid w:val="00837C03"/>
    <w:rsid w:val="008406A5"/>
    <w:rsid w:val="00852174"/>
    <w:rsid w:val="00883505"/>
    <w:rsid w:val="008945B9"/>
    <w:rsid w:val="008B45C8"/>
    <w:rsid w:val="00916DA7"/>
    <w:rsid w:val="0091755D"/>
    <w:rsid w:val="00920233"/>
    <w:rsid w:val="00950D1A"/>
    <w:rsid w:val="009A3474"/>
    <w:rsid w:val="009B1273"/>
    <w:rsid w:val="009E05CF"/>
    <w:rsid w:val="009F034A"/>
    <w:rsid w:val="00A366B0"/>
    <w:rsid w:val="00A615C6"/>
    <w:rsid w:val="00A823D0"/>
    <w:rsid w:val="00A96390"/>
    <w:rsid w:val="00AC0B50"/>
    <w:rsid w:val="00AC5076"/>
    <w:rsid w:val="00AF7AE8"/>
    <w:rsid w:val="00B16346"/>
    <w:rsid w:val="00B56172"/>
    <w:rsid w:val="00B61C10"/>
    <w:rsid w:val="00B61EAB"/>
    <w:rsid w:val="00BA435F"/>
    <w:rsid w:val="00BB4D30"/>
    <w:rsid w:val="00BF5B5B"/>
    <w:rsid w:val="00C00392"/>
    <w:rsid w:val="00C27F06"/>
    <w:rsid w:val="00C72F2A"/>
    <w:rsid w:val="00CA7C37"/>
    <w:rsid w:val="00CC42A5"/>
    <w:rsid w:val="00CD2BF3"/>
    <w:rsid w:val="00CD7F83"/>
    <w:rsid w:val="00D11266"/>
    <w:rsid w:val="00D540A5"/>
    <w:rsid w:val="00D671D6"/>
    <w:rsid w:val="00D71A23"/>
    <w:rsid w:val="00DB08B1"/>
    <w:rsid w:val="00DB2C4C"/>
    <w:rsid w:val="00DB345D"/>
    <w:rsid w:val="00DC3E3E"/>
    <w:rsid w:val="00DE0618"/>
    <w:rsid w:val="00DE4B16"/>
    <w:rsid w:val="00E11673"/>
    <w:rsid w:val="00E1217B"/>
    <w:rsid w:val="00E17F61"/>
    <w:rsid w:val="00E251AF"/>
    <w:rsid w:val="00E434DA"/>
    <w:rsid w:val="00E83CD6"/>
    <w:rsid w:val="00E8736B"/>
    <w:rsid w:val="00EF38E5"/>
    <w:rsid w:val="00EF47E3"/>
    <w:rsid w:val="00F012D7"/>
    <w:rsid w:val="00F1155F"/>
    <w:rsid w:val="00F162E8"/>
    <w:rsid w:val="00F312E6"/>
    <w:rsid w:val="00F369E1"/>
    <w:rsid w:val="00F712D8"/>
    <w:rsid w:val="00FB76C3"/>
    <w:rsid w:val="00FC43B8"/>
    <w:rsid w:val="00FC7097"/>
    <w:rsid w:val="00FD1EE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2</cp:revision>
  <dcterms:created xsi:type="dcterms:W3CDTF">2026-06-04T19:56:00Z</dcterms:created>
  <dcterms:modified xsi:type="dcterms:W3CDTF">2026-06-04T19:56:00Z</dcterms:modified>
</cp:coreProperties>
</file>