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69B4E" w14:textId="77777777" w:rsidR="002B2451" w:rsidRDefault="002B2451" w:rsidP="000B0A12">
      <w:pPr>
        <w:rPr>
          <w:rFonts w:ascii="Aptos" w:hAnsi="Aptos"/>
          <w:b/>
          <w:bCs/>
          <w:sz w:val="40"/>
          <w:szCs w:val="40"/>
          <w:u w:val="single"/>
        </w:rPr>
      </w:pPr>
    </w:p>
    <w:p w14:paraId="525B975F" w14:textId="613E4ACE" w:rsidR="00B56172" w:rsidRPr="000B0A12" w:rsidRDefault="00DC3E3E" w:rsidP="000B0A12">
      <w:pPr>
        <w:rPr>
          <w:rFonts w:ascii="Aptos" w:hAnsi="Aptos"/>
          <w:b/>
          <w:bCs/>
          <w:sz w:val="40"/>
          <w:szCs w:val="40"/>
          <w:u w:val="single"/>
        </w:rPr>
      </w:pPr>
      <w:r w:rsidRPr="00DC3E3E">
        <w:rPr>
          <w:rFonts w:ascii="Aptos" w:hAnsi="Aptos"/>
          <w:b/>
          <w:bCs/>
          <w:sz w:val="40"/>
          <w:szCs w:val="40"/>
          <w:u w:val="single"/>
        </w:rPr>
        <w:t xml:space="preserve">Hotlist for the week of </w:t>
      </w:r>
      <w:r w:rsidR="00CA21A1">
        <w:rPr>
          <w:rFonts w:ascii="Aptos" w:hAnsi="Aptos"/>
          <w:b/>
          <w:bCs/>
          <w:sz w:val="40"/>
          <w:szCs w:val="40"/>
          <w:u w:val="single"/>
        </w:rPr>
        <w:t>8/3</w:t>
      </w:r>
      <w:r w:rsidR="004720C0">
        <w:rPr>
          <w:rFonts w:ascii="Aptos" w:hAnsi="Aptos"/>
          <w:b/>
          <w:bCs/>
          <w:sz w:val="40"/>
          <w:szCs w:val="40"/>
          <w:u w:val="single"/>
        </w:rPr>
        <w:t>/26</w:t>
      </w:r>
    </w:p>
    <w:p w14:paraId="4B0E1C57" w14:textId="5CB2F90B" w:rsidR="00CA7C37" w:rsidRPr="00D748AA" w:rsidRDefault="00DC3E3E" w:rsidP="00D748AA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 xml:space="preserve"> </w:t>
      </w:r>
      <w:r w:rsidR="00DB08B1">
        <w:rPr>
          <w:rFonts w:ascii="Aptos" w:hAnsi="Aptos"/>
          <w:b/>
          <w:bCs/>
          <w:u w:val="single"/>
        </w:rPr>
        <w:t xml:space="preserve">1 </w:t>
      </w:r>
      <w:r w:rsidR="00F012D7">
        <w:rPr>
          <w:rFonts w:ascii="Aptos" w:hAnsi="Aptos"/>
          <w:b/>
          <w:bCs/>
          <w:u w:val="single"/>
        </w:rPr>
        <w:t>QUART GRASSES</w:t>
      </w:r>
      <w:r w:rsidR="00DB08B1">
        <w:rPr>
          <w:rFonts w:ascii="Aptos" w:hAnsi="Aptos"/>
          <w:b/>
          <w:bCs/>
          <w:u w:val="single"/>
        </w:rPr>
        <w:t xml:space="preserve"> </w:t>
      </w:r>
      <w:r w:rsidR="00F012D7">
        <w:rPr>
          <w:rFonts w:ascii="Aptos" w:hAnsi="Aptos"/>
          <w:b/>
          <w:bCs/>
          <w:u w:val="single"/>
        </w:rPr>
        <w:t>and 4.5 INCH FERN</w:t>
      </w:r>
      <w:r w:rsidR="00D748AA">
        <w:rPr>
          <w:rFonts w:ascii="Aptos" w:hAnsi="Aptos"/>
          <w:b/>
          <w:bCs/>
          <w:u w:val="single"/>
        </w:rPr>
        <w:t>S</w:t>
      </w:r>
    </w:p>
    <w:p w14:paraId="0A0A4C52" w14:textId="630D6079" w:rsidR="0074676B" w:rsidRPr="00CA21A1" w:rsidRDefault="0074676B" w:rsidP="00CA21A1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Adiantum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pedatum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new cro</w:t>
      </w:r>
      <w:r w:rsidR="00CA21A1">
        <w:rPr>
          <w:rFonts w:ascii="Aptos" w:hAnsi="Aptos"/>
          <w:b/>
          <w:bCs/>
          <w:sz w:val="22"/>
          <w:szCs w:val="22"/>
        </w:rPr>
        <w:t>p</w:t>
      </w:r>
    </w:p>
    <w:p w14:paraId="53F42086" w14:textId="748619BB" w:rsidR="0074676B" w:rsidRPr="00CA21A1" w:rsidRDefault="0074676B" w:rsidP="00CA21A1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Athyrium Ghost = Full foliage</w:t>
      </w:r>
    </w:p>
    <w:p w14:paraId="7DBE4783" w14:textId="23CAD005" w:rsidR="00D67C4C" w:rsidRPr="0074676B" w:rsidRDefault="00D67C4C" w:rsidP="00CD7F83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Carex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Prairie Fire</w:t>
      </w:r>
      <w:r w:rsidR="005161ED">
        <w:rPr>
          <w:rFonts w:ascii="Aptos" w:hAnsi="Aptos"/>
          <w:b/>
          <w:bCs/>
          <w:sz w:val="22"/>
          <w:szCs w:val="22"/>
        </w:rPr>
        <w:t xml:space="preserve"> and </w:t>
      </w:r>
      <w:r w:rsidR="006417C0">
        <w:rPr>
          <w:rFonts w:ascii="Aptos" w:hAnsi="Aptos"/>
          <w:b/>
          <w:bCs/>
          <w:sz w:val="22"/>
          <w:szCs w:val="22"/>
        </w:rPr>
        <w:t>pensylvanica =</w:t>
      </w:r>
      <w:r>
        <w:rPr>
          <w:rFonts w:ascii="Aptos" w:hAnsi="Aptos"/>
          <w:b/>
          <w:bCs/>
          <w:sz w:val="22"/>
          <w:szCs w:val="22"/>
        </w:rPr>
        <w:t xml:space="preserve"> Nice new crop</w:t>
      </w:r>
      <w:r w:rsidR="005161ED">
        <w:rPr>
          <w:rFonts w:ascii="Aptos" w:hAnsi="Aptos"/>
          <w:b/>
          <w:bCs/>
          <w:sz w:val="22"/>
          <w:szCs w:val="22"/>
        </w:rPr>
        <w:t>s</w:t>
      </w:r>
    </w:p>
    <w:p w14:paraId="5E28C7F7" w14:textId="05C70096" w:rsidR="0074676B" w:rsidRPr="000162F8" w:rsidRDefault="0074676B" w:rsidP="000162F8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Cyrtom</w:t>
      </w:r>
      <w:r w:rsidR="006417C0">
        <w:rPr>
          <w:rFonts w:ascii="Aptos" w:hAnsi="Aptos"/>
          <w:b/>
          <w:bCs/>
          <w:sz w:val="22"/>
          <w:szCs w:val="22"/>
        </w:rPr>
        <w:t>iu</w:t>
      </w:r>
      <w:r w:rsidRPr="0074676B">
        <w:rPr>
          <w:rFonts w:ascii="Aptos" w:hAnsi="Aptos"/>
          <w:b/>
          <w:bCs/>
          <w:sz w:val="22"/>
          <w:szCs w:val="22"/>
        </w:rPr>
        <w:t>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fortunei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and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Rochfordianum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Full foliage</w:t>
      </w:r>
    </w:p>
    <w:p w14:paraId="5D8C257F" w14:textId="75BB29BF" w:rsidR="0074676B" w:rsidRPr="0074676B" w:rsidRDefault="0074676B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Brilliance = </w:t>
      </w:r>
      <w:r w:rsidR="00B02BD1">
        <w:rPr>
          <w:rFonts w:ascii="Aptos" w:hAnsi="Aptos"/>
          <w:b/>
          <w:bCs/>
          <w:sz w:val="22"/>
          <w:szCs w:val="22"/>
        </w:rPr>
        <w:t>Full new crop</w:t>
      </w:r>
    </w:p>
    <w:p w14:paraId="64876003" w14:textId="77777777" w:rsidR="0074676B" w:rsidRDefault="0074676B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goldiana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,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filix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- mas and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marginalis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new crops</w:t>
      </w:r>
    </w:p>
    <w:p w14:paraId="22244C59" w14:textId="1059C88C" w:rsidR="00D67C4C" w:rsidRDefault="00D67C4C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Juncus Blue Arrows </w:t>
      </w:r>
      <w:r w:rsidR="00883D4C">
        <w:rPr>
          <w:rFonts w:ascii="Aptos" w:hAnsi="Aptos"/>
          <w:b/>
          <w:bCs/>
          <w:sz w:val="22"/>
          <w:szCs w:val="22"/>
        </w:rPr>
        <w:t xml:space="preserve">and effusus </w:t>
      </w:r>
      <w:r>
        <w:rPr>
          <w:rFonts w:ascii="Aptos" w:hAnsi="Aptos"/>
          <w:b/>
          <w:bCs/>
          <w:sz w:val="22"/>
          <w:szCs w:val="22"/>
        </w:rPr>
        <w:t>= Nice new crop</w:t>
      </w:r>
      <w:r w:rsidR="00883D4C">
        <w:rPr>
          <w:rFonts w:ascii="Aptos" w:hAnsi="Aptos"/>
          <w:b/>
          <w:bCs/>
          <w:sz w:val="22"/>
          <w:szCs w:val="22"/>
        </w:rPr>
        <w:t>s</w:t>
      </w:r>
    </w:p>
    <w:p w14:paraId="3B0CC27D" w14:textId="1E398A01" w:rsidR="009B658A" w:rsidRDefault="009B658A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Muhlenbergia </w:t>
      </w:r>
      <w:proofErr w:type="spellStart"/>
      <w:r>
        <w:rPr>
          <w:rFonts w:ascii="Aptos" w:hAnsi="Aptos"/>
          <w:b/>
          <w:bCs/>
          <w:sz w:val="22"/>
          <w:szCs w:val="22"/>
        </w:rPr>
        <w:t>capillaris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new crop</w:t>
      </w:r>
    </w:p>
    <w:p w14:paraId="3D7314B8" w14:textId="0191B35B" w:rsidR="009B658A" w:rsidRPr="0074676B" w:rsidRDefault="009B658A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Nassella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tenuissima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new crop</w:t>
      </w:r>
    </w:p>
    <w:p w14:paraId="6AB93E23" w14:textId="6CD99B1D" w:rsidR="0074676B" w:rsidRDefault="0074676B" w:rsidP="00B02BD1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Pennisetum Hameln = Full new crop</w:t>
      </w:r>
      <w:r w:rsidR="00CA21A1">
        <w:rPr>
          <w:rFonts w:ascii="Aptos" w:hAnsi="Aptos"/>
          <w:b/>
          <w:bCs/>
          <w:sz w:val="22"/>
          <w:szCs w:val="22"/>
        </w:rPr>
        <w:t>, starting to flower</w:t>
      </w:r>
    </w:p>
    <w:p w14:paraId="02E0DB7F" w14:textId="713AA312" w:rsidR="009B658A" w:rsidRDefault="009B658A" w:rsidP="00B02BD1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Schizachyrium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scoparium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new crop</w:t>
      </w:r>
    </w:p>
    <w:p w14:paraId="4C78681D" w14:textId="3901F60E" w:rsidR="00883D4C" w:rsidRPr="00B02BD1" w:rsidRDefault="00883D4C" w:rsidP="00B02BD1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Sporobolus </w:t>
      </w:r>
      <w:proofErr w:type="spellStart"/>
      <w:r>
        <w:rPr>
          <w:rFonts w:ascii="Aptos" w:hAnsi="Aptos"/>
          <w:b/>
          <w:bCs/>
          <w:sz w:val="22"/>
          <w:szCs w:val="22"/>
        </w:rPr>
        <w:t>heterolepsis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foliage, starting to flower</w:t>
      </w:r>
    </w:p>
    <w:p w14:paraId="380E6F8E" w14:textId="77777777" w:rsidR="002B2451" w:rsidRDefault="002B2451" w:rsidP="000E72BF">
      <w:pPr>
        <w:rPr>
          <w:rFonts w:ascii="Aptos" w:hAnsi="Aptos"/>
          <w:b/>
          <w:bCs/>
          <w:u w:val="single"/>
        </w:rPr>
      </w:pPr>
    </w:p>
    <w:p w14:paraId="14992F4A" w14:textId="3A10F832" w:rsidR="0074676B" w:rsidRPr="000E72BF" w:rsidRDefault="006919CF" w:rsidP="000E72BF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1 QUART PERENNIALS</w:t>
      </w:r>
    </w:p>
    <w:p w14:paraId="12735366" w14:textId="4F5CDEC4" w:rsidR="004939E4" w:rsidRDefault="004939E4" w:rsidP="00B02BD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Ajuga Chocolate Chip = New crop, nice foliage</w:t>
      </w:r>
    </w:p>
    <w:p w14:paraId="1A2AF7F7" w14:textId="109058C4" w:rsidR="004939E4" w:rsidRPr="00B02BD1" w:rsidRDefault="004939E4" w:rsidP="00B02BD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Allium </w:t>
      </w:r>
      <w:proofErr w:type="spellStart"/>
      <w:r>
        <w:rPr>
          <w:rFonts w:ascii="Aptos" w:hAnsi="Aptos"/>
          <w:b/>
          <w:bCs/>
          <w:sz w:val="22"/>
          <w:szCs w:val="22"/>
        </w:rPr>
        <w:t>cernuum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new crop</w:t>
      </w:r>
    </w:p>
    <w:p w14:paraId="500A2037" w14:textId="366A0410" w:rsidR="0074676B" w:rsidRDefault="00B02BD1" w:rsidP="00CA21A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Asclepias </w:t>
      </w:r>
      <w:r w:rsidR="00AD1517" w:rsidRPr="0074676B">
        <w:rPr>
          <w:rFonts w:ascii="Aptos" w:hAnsi="Aptos"/>
          <w:b/>
          <w:bCs/>
          <w:sz w:val="22"/>
          <w:szCs w:val="22"/>
        </w:rPr>
        <w:t xml:space="preserve">tuberosa </w:t>
      </w:r>
      <w:r w:rsidR="00AD1517">
        <w:rPr>
          <w:rFonts w:ascii="Aptos" w:hAnsi="Aptos"/>
          <w:b/>
          <w:bCs/>
          <w:sz w:val="22"/>
          <w:szCs w:val="22"/>
        </w:rPr>
        <w:t xml:space="preserve">and Gay Butterflies </w:t>
      </w:r>
      <w:r w:rsidR="00AD1517" w:rsidRPr="0074676B">
        <w:rPr>
          <w:rFonts w:ascii="Aptos" w:hAnsi="Aptos"/>
          <w:b/>
          <w:bCs/>
          <w:sz w:val="22"/>
          <w:szCs w:val="22"/>
        </w:rPr>
        <w:t>=</w:t>
      </w:r>
      <w:r w:rsidR="0074676B" w:rsidRPr="0074676B">
        <w:rPr>
          <w:rFonts w:ascii="Aptos" w:hAnsi="Aptos"/>
          <w:b/>
          <w:bCs/>
          <w:sz w:val="22"/>
          <w:szCs w:val="22"/>
        </w:rPr>
        <w:t xml:space="preserve"> Nice new </w:t>
      </w:r>
      <w:r w:rsidR="00CA21A1" w:rsidRPr="0074676B">
        <w:rPr>
          <w:rFonts w:ascii="Aptos" w:hAnsi="Aptos"/>
          <w:b/>
          <w:bCs/>
          <w:sz w:val="22"/>
          <w:szCs w:val="22"/>
        </w:rPr>
        <w:t>crop</w:t>
      </w:r>
      <w:r w:rsidR="00CA21A1">
        <w:rPr>
          <w:rFonts w:ascii="Aptos" w:hAnsi="Aptos"/>
          <w:b/>
          <w:bCs/>
          <w:sz w:val="22"/>
          <w:szCs w:val="22"/>
        </w:rPr>
        <w:t>s in</w:t>
      </w:r>
      <w:r w:rsidR="009B658A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>bud</w:t>
      </w:r>
      <w:r w:rsidR="000162F8">
        <w:rPr>
          <w:rFonts w:ascii="Aptos" w:hAnsi="Aptos"/>
          <w:b/>
          <w:bCs/>
          <w:sz w:val="22"/>
          <w:szCs w:val="22"/>
        </w:rPr>
        <w:t>/ flower</w:t>
      </w:r>
    </w:p>
    <w:p w14:paraId="03414C88" w14:textId="01C4534D" w:rsidR="00737172" w:rsidRPr="00CA21A1" w:rsidRDefault="00737172" w:rsidP="00CA21A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Campanula Blue Waterfalls = Full foliage, flowers</w:t>
      </w:r>
    </w:p>
    <w:p w14:paraId="79DCEADC" w14:textId="74D8EAE9" w:rsidR="0074676B" w:rsidRPr="00AD1517" w:rsidRDefault="0074676B" w:rsidP="00AD1517">
      <w:pPr>
        <w:pStyle w:val="ListParagraph"/>
        <w:numPr>
          <w:ilvl w:val="0"/>
          <w:numId w:val="1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Chelone </w:t>
      </w:r>
      <w:r w:rsidR="008E5F64" w:rsidRPr="0074676B">
        <w:rPr>
          <w:rFonts w:ascii="Aptos" w:hAnsi="Aptos"/>
          <w:b/>
          <w:bCs/>
          <w:sz w:val="22"/>
          <w:szCs w:val="22"/>
        </w:rPr>
        <w:t xml:space="preserve">Hot </w:t>
      </w:r>
      <w:r w:rsidR="008E5F64">
        <w:rPr>
          <w:rFonts w:ascii="Aptos" w:hAnsi="Aptos"/>
          <w:b/>
          <w:bCs/>
          <w:sz w:val="22"/>
          <w:szCs w:val="22"/>
        </w:rPr>
        <w:t>L</w:t>
      </w:r>
      <w:r w:rsidR="008E5F64" w:rsidRPr="0074676B">
        <w:rPr>
          <w:rFonts w:ascii="Aptos" w:hAnsi="Aptos"/>
          <w:b/>
          <w:bCs/>
          <w:sz w:val="22"/>
          <w:szCs w:val="22"/>
        </w:rPr>
        <w:t>ips</w:t>
      </w:r>
      <w:r w:rsidRPr="0074676B">
        <w:rPr>
          <w:rFonts w:ascii="Aptos" w:hAnsi="Aptos"/>
          <w:b/>
          <w:bCs/>
          <w:sz w:val="22"/>
          <w:szCs w:val="22"/>
        </w:rPr>
        <w:t xml:space="preserve"> = New crop, nice foliag</w:t>
      </w:r>
      <w:r w:rsidR="00B02BD1">
        <w:rPr>
          <w:rFonts w:ascii="Aptos" w:hAnsi="Aptos"/>
          <w:b/>
          <w:bCs/>
          <w:sz w:val="22"/>
          <w:szCs w:val="22"/>
        </w:rPr>
        <w:t>e</w:t>
      </w:r>
    </w:p>
    <w:p w14:paraId="2B51895F" w14:textId="52DBAB70" w:rsidR="0074676B" w:rsidRPr="00CC4818" w:rsidRDefault="0074676B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Crocosmia Lucifer = Nice new crop</w:t>
      </w:r>
      <w:r w:rsidR="009F33AD">
        <w:rPr>
          <w:rFonts w:ascii="Aptos" w:hAnsi="Aptos"/>
          <w:b/>
          <w:bCs/>
          <w:sz w:val="22"/>
          <w:szCs w:val="22"/>
        </w:rPr>
        <w:t>, starting to bud</w:t>
      </w:r>
      <w:bookmarkStart w:id="0" w:name="_Hlk226626122"/>
    </w:p>
    <w:p w14:paraId="720FC099" w14:textId="18F2835A" w:rsidR="0074676B" w:rsidRDefault="0074676B" w:rsidP="00497946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Echinacea Mellow Yellow = </w:t>
      </w:r>
      <w:r w:rsidR="00CC4818">
        <w:rPr>
          <w:rFonts w:ascii="Aptos" w:hAnsi="Aptos"/>
          <w:b/>
          <w:bCs/>
          <w:sz w:val="22"/>
          <w:szCs w:val="22"/>
        </w:rPr>
        <w:t>Still</w:t>
      </w:r>
      <w:r w:rsidRPr="0074676B">
        <w:rPr>
          <w:rFonts w:ascii="Aptos" w:hAnsi="Aptos"/>
          <w:b/>
          <w:bCs/>
          <w:sz w:val="22"/>
          <w:szCs w:val="22"/>
        </w:rPr>
        <w:t xml:space="preserve"> in bud/ flower</w:t>
      </w:r>
    </w:p>
    <w:p w14:paraId="3B2D8DA6" w14:textId="7179FD99" w:rsidR="0074676B" w:rsidRPr="00737172" w:rsidRDefault="004939E4" w:rsidP="0073717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Echinacea Pow Wow Wild Berry </w:t>
      </w:r>
      <w:r w:rsidR="00CC4818">
        <w:rPr>
          <w:rFonts w:ascii="Aptos" w:hAnsi="Aptos"/>
          <w:b/>
          <w:bCs/>
          <w:sz w:val="22"/>
          <w:szCs w:val="22"/>
        </w:rPr>
        <w:t xml:space="preserve">= Buds </w:t>
      </w:r>
      <w:r>
        <w:rPr>
          <w:rFonts w:ascii="Aptos" w:hAnsi="Aptos"/>
          <w:b/>
          <w:bCs/>
          <w:sz w:val="22"/>
          <w:szCs w:val="22"/>
        </w:rPr>
        <w:t xml:space="preserve">and </w:t>
      </w:r>
      <w:r w:rsidR="00883D4C">
        <w:rPr>
          <w:rFonts w:ascii="Aptos" w:hAnsi="Aptos"/>
          <w:b/>
          <w:bCs/>
          <w:sz w:val="22"/>
          <w:szCs w:val="22"/>
        </w:rPr>
        <w:t xml:space="preserve">PW </w:t>
      </w:r>
      <w:r>
        <w:rPr>
          <w:rFonts w:ascii="Aptos" w:hAnsi="Aptos"/>
          <w:b/>
          <w:bCs/>
          <w:sz w:val="22"/>
          <w:szCs w:val="22"/>
        </w:rPr>
        <w:t xml:space="preserve">White = </w:t>
      </w:r>
      <w:r w:rsidR="00CC4818">
        <w:rPr>
          <w:rFonts w:ascii="Aptos" w:hAnsi="Aptos"/>
          <w:b/>
          <w:bCs/>
          <w:sz w:val="22"/>
          <w:szCs w:val="22"/>
        </w:rPr>
        <w:t>B</w:t>
      </w:r>
      <w:r>
        <w:rPr>
          <w:rFonts w:ascii="Aptos" w:hAnsi="Aptos"/>
          <w:b/>
          <w:bCs/>
          <w:sz w:val="22"/>
          <w:szCs w:val="22"/>
        </w:rPr>
        <w:t>ud</w:t>
      </w:r>
      <w:r w:rsidR="00CC4818">
        <w:rPr>
          <w:rFonts w:ascii="Aptos" w:hAnsi="Aptos"/>
          <w:b/>
          <w:bCs/>
          <w:sz w:val="22"/>
          <w:szCs w:val="22"/>
        </w:rPr>
        <w:t>s</w:t>
      </w:r>
      <w:r>
        <w:rPr>
          <w:rFonts w:ascii="Aptos" w:hAnsi="Aptos"/>
          <w:b/>
          <w:bCs/>
          <w:sz w:val="22"/>
          <w:szCs w:val="22"/>
        </w:rPr>
        <w:t>/ flower</w:t>
      </w:r>
      <w:r w:rsidR="00CC4818">
        <w:rPr>
          <w:rFonts w:ascii="Aptos" w:hAnsi="Aptos"/>
          <w:b/>
          <w:bCs/>
          <w:sz w:val="22"/>
          <w:szCs w:val="22"/>
        </w:rPr>
        <w:t>s</w:t>
      </w:r>
    </w:p>
    <w:bookmarkEnd w:id="0"/>
    <w:p w14:paraId="5D9FDBD7" w14:textId="77777777" w:rsidR="0074676B" w:rsidRPr="0074676B" w:rsidRDefault="0074676B" w:rsidP="000B0A1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Helianthus Autmn Gold = Full new crop in bud</w:t>
      </w:r>
    </w:p>
    <w:p w14:paraId="18FD21EE" w14:textId="2AB3ADAC" w:rsidR="0074676B" w:rsidRPr="000162F8" w:rsidRDefault="0074676B" w:rsidP="000162F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Helleborus Pine Knot Select = Nice </w:t>
      </w:r>
      <w:r w:rsidR="000162F8">
        <w:rPr>
          <w:rFonts w:ascii="Aptos" w:hAnsi="Aptos"/>
          <w:b/>
          <w:bCs/>
          <w:sz w:val="22"/>
          <w:szCs w:val="22"/>
        </w:rPr>
        <w:t>foliage</w:t>
      </w:r>
    </w:p>
    <w:p w14:paraId="420B7443" w14:textId="16E350EA" w:rsidR="0074676B" w:rsidRPr="0074676B" w:rsidRDefault="0074676B" w:rsidP="00ED554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Liatris spicata = Full new crop</w:t>
      </w:r>
      <w:r w:rsidR="000162F8">
        <w:rPr>
          <w:rFonts w:ascii="Aptos" w:hAnsi="Aptos"/>
          <w:b/>
          <w:bCs/>
          <w:sz w:val="22"/>
          <w:szCs w:val="22"/>
        </w:rPr>
        <w:t xml:space="preserve">, </w:t>
      </w:r>
      <w:r w:rsidR="009B658A">
        <w:rPr>
          <w:rFonts w:ascii="Aptos" w:hAnsi="Aptos"/>
          <w:b/>
          <w:bCs/>
          <w:sz w:val="22"/>
          <w:szCs w:val="22"/>
        </w:rPr>
        <w:t xml:space="preserve">many in </w:t>
      </w:r>
      <w:r w:rsidR="000162F8">
        <w:rPr>
          <w:rFonts w:ascii="Aptos" w:hAnsi="Aptos"/>
          <w:b/>
          <w:bCs/>
          <w:sz w:val="22"/>
          <w:szCs w:val="22"/>
        </w:rPr>
        <w:t>bud</w:t>
      </w:r>
      <w:r w:rsidR="00CC4818">
        <w:rPr>
          <w:rFonts w:ascii="Aptos" w:hAnsi="Aptos"/>
          <w:b/>
          <w:bCs/>
          <w:sz w:val="22"/>
          <w:szCs w:val="22"/>
        </w:rPr>
        <w:t>/ few flowers</w:t>
      </w:r>
    </w:p>
    <w:p w14:paraId="34E9F25B" w14:textId="2AB339B3" w:rsidR="0074676B" w:rsidRDefault="0074676B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Lysimachia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Aurea = Full new crop</w:t>
      </w:r>
    </w:p>
    <w:p w14:paraId="387D5F6F" w14:textId="22C61767" w:rsidR="00737172" w:rsidRPr="00CC4818" w:rsidRDefault="00737172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Mazus </w:t>
      </w:r>
      <w:proofErr w:type="spellStart"/>
      <w:r>
        <w:rPr>
          <w:rFonts w:ascii="Aptos" w:hAnsi="Aptos"/>
          <w:b/>
          <w:bCs/>
          <w:sz w:val="22"/>
          <w:szCs w:val="22"/>
        </w:rPr>
        <w:t>reptans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new crop in flower</w:t>
      </w:r>
    </w:p>
    <w:p w14:paraId="0E0366D3" w14:textId="31382834" w:rsidR="0074676B" w:rsidRPr="0074676B" w:rsidRDefault="00CC4818" w:rsidP="005E5FE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Penstemon Husker’s</w:t>
      </w:r>
      <w:r w:rsidR="0074676B" w:rsidRPr="0074676B">
        <w:rPr>
          <w:rFonts w:ascii="Aptos" w:hAnsi="Aptos"/>
          <w:b/>
          <w:bCs/>
          <w:sz w:val="22"/>
          <w:szCs w:val="22"/>
        </w:rPr>
        <w:t xml:space="preserve"> Red and Dark Towers = Full new crops</w:t>
      </w:r>
    </w:p>
    <w:p w14:paraId="75794393" w14:textId="28E07BED" w:rsidR="004939E4" w:rsidRDefault="0074676B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Phlox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carolina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Kim = New crop, </w:t>
      </w:r>
      <w:r w:rsidR="00B02BD1">
        <w:rPr>
          <w:rFonts w:ascii="Aptos" w:hAnsi="Aptos"/>
          <w:b/>
          <w:bCs/>
          <w:sz w:val="22"/>
          <w:szCs w:val="22"/>
        </w:rPr>
        <w:t xml:space="preserve">nice clean foliage, </w:t>
      </w:r>
      <w:r w:rsidR="00AD1517">
        <w:rPr>
          <w:rFonts w:ascii="Aptos" w:hAnsi="Aptos"/>
          <w:b/>
          <w:bCs/>
          <w:sz w:val="22"/>
          <w:szCs w:val="22"/>
        </w:rPr>
        <w:t xml:space="preserve">many in </w:t>
      </w:r>
      <w:r w:rsidR="00B02BD1">
        <w:rPr>
          <w:rFonts w:ascii="Aptos" w:hAnsi="Aptos"/>
          <w:b/>
          <w:bCs/>
          <w:sz w:val="22"/>
          <w:szCs w:val="22"/>
        </w:rPr>
        <w:t>bud/ flower</w:t>
      </w:r>
    </w:p>
    <w:p w14:paraId="36A24924" w14:textId="4D0E92BB" w:rsidR="00883D4C" w:rsidRDefault="00883D4C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bookmarkStart w:id="1" w:name="_Hlk236320542"/>
      <w:proofErr w:type="spellStart"/>
      <w:r>
        <w:rPr>
          <w:rFonts w:ascii="Aptos" w:hAnsi="Aptos"/>
          <w:b/>
          <w:bCs/>
          <w:sz w:val="22"/>
          <w:szCs w:val="22"/>
        </w:rPr>
        <w:t>Scutellaria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Appalachian Blues = Full foliage, buds/ flowers</w:t>
      </w:r>
    </w:p>
    <w:p w14:paraId="3CD476A0" w14:textId="7B898BB4" w:rsidR="00883D4C" w:rsidRDefault="00883D4C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Sedum Autumn Joy and Autumn Bride = Full with buds</w:t>
      </w:r>
    </w:p>
    <w:p w14:paraId="58C5570A" w14:textId="30FC9F5D" w:rsidR="00737172" w:rsidRPr="00CC4818" w:rsidRDefault="00737172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Sisyrichium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Lucerne = Nice new crop, few flowers</w:t>
      </w:r>
    </w:p>
    <w:bookmarkEnd w:id="1"/>
    <w:p w14:paraId="119C0658" w14:textId="39CE5494" w:rsidR="00165D1E" w:rsidRPr="0074676B" w:rsidRDefault="00165D1E" w:rsidP="0074676B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</w:t>
      </w:r>
      <w:r w:rsidR="00883D4C">
        <w:rPr>
          <w:rFonts w:ascii="Aptos" w:hAnsi="Aptos"/>
          <w:b/>
          <w:bCs/>
          <w:sz w:val="22"/>
          <w:szCs w:val="22"/>
        </w:rPr>
        <w:t xml:space="preserve">Fireworks and </w:t>
      </w:r>
      <w:proofErr w:type="spellStart"/>
      <w:r w:rsidR="00883D4C">
        <w:rPr>
          <w:rFonts w:ascii="Aptos" w:hAnsi="Aptos"/>
          <w:b/>
          <w:bCs/>
          <w:sz w:val="22"/>
          <w:szCs w:val="22"/>
        </w:rPr>
        <w:t>caesia</w:t>
      </w:r>
      <w:proofErr w:type="spellEnd"/>
      <w:r w:rsidR="00883D4C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 xml:space="preserve">= Full </w:t>
      </w:r>
      <w:r w:rsidR="00883D4C">
        <w:rPr>
          <w:rFonts w:ascii="Aptos" w:hAnsi="Aptos"/>
          <w:b/>
          <w:bCs/>
          <w:sz w:val="22"/>
          <w:szCs w:val="22"/>
        </w:rPr>
        <w:t>foliage</w:t>
      </w:r>
    </w:p>
    <w:p w14:paraId="102C348E" w14:textId="52729E61" w:rsidR="0074676B" w:rsidRPr="0074676B" w:rsidRDefault="00AD1517" w:rsidP="00497946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Rosmarinus Arp</w:t>
      </w:r>
      <w:r w:rsidR="00883D4C">
        <w:rPr>
          <w:rFonts w:ascii="Aptos" w:hAnsi="Aptos"/>
          <w:b/>
          <w:bCs/>
          <w:sz w:val="22"/>
          <w:szCs w:val="22"/>
        </w:rPr>
        <w:t xml:space="preserve"> and </w:t>
      </w:r>
      <w:proofErr w:type="spellStart"/>
      <w:r w:rsidR="00737172">
        <w:rPr>
          <w:rFonts w:ascii="Aptos" w:hAnsi="Aptos"/>
          <w:b/>
          <w:bCs/>
          <w:sz w:val="22"/>
          <w:szCs w:val="22"/>
        </w:rPr>
        <w:t>prostratus</w:t>
      </w:r>
      <w:proofErr w:type="spellEnd"/>
      <w:r w:rsidR="00737172">
        <w:rPr>
          <w:rFonts w:ascii="Aptos" w:hAnsi="Aptos"/>
          <w:b/>
          <w:bCs/>
          <w:sz w:val="22"/>
          <w:szCs w:val="22"/>
        </w:rPr>
        <w:t xml:space="preserve"> =</w:t>
      </w:r>
      <w:r>
        <w:rPr>
          <w:rFonts w:ascii="Aptos" w:hAnsi="Aptos"/>
          <w:b/>
          <w:bCs/>
          <w:sz w:val="22"/>
          <w:szCs w:val="22"/>
        </w:rPr>
        <w:t xml:space="preserve"> Nice new crop</w:t>
      </w:r>
      <w:r w:rsidR="00883D4C">
        <w:rPr>
          <w:rFonts w:ascii="Aptos" w:hAnsi="Aptos"/>
          <w:b/>
          <w:bCs/>
          <w:sz w:val="22"/>
          <w:szCs w:val="22"/>
        </w:rPr>
        <w:t>s</w:t>
      </w:r>
    </w:p>
    <w:p w14:paraId="475D299A" w14:textId="77777777" w:rsidR="005D307E" w:rsidRDefault="005D307E" w:rsidP="007C3AD7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1CF3C27D" w14:textId="77777777" w:rsidR="00165D1E" w:rsidRDefault="00165D1E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4E21390B" w14:textId="77777777" w:rsidR="00737172" w:rsidRDefault="00737172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7FF0DF52" w14:textId="77777777" w:rsidR="00737172" w:rsidRDefault="00737172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5C2E92B6" w14:textId="77777777" w:rsidR="00737172" w:rsidRDefault="00737172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4324E63A" w14:textId="56B44100" w:rsidR="00ED5545" w:rsidRPr="006A49C6" w:rsidRDefault="004F2B1B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  <w:r w:rsidRPr="004F2B1B">
        <w:rPr>
          <w:rFonts w:ascii="Aptos" w:hAnsi="Aptos"/>
          <w:b/>
          <w:bCs/>
          <w:sz w:val="28"/>
          <w:szCs w:val="28"/>
          <w:u w:val="single"/>
        </w:rPr>
        <w:t>1 G</w:t>
      </w:r>
      <w:r w:rsidR="00B56172">
        <w:rPr>
          <w:rFonts w:ascii="Aptos" w:hAnsi="Aptos"/>
          <w:b/>
          <w:bCs/>
          <w:sz w:val="28"/>
          <w:szCs w:val="28"/>
          <w:u w:val="single"/>
        </w:rPr>
        <w:t>ALLON GRASSES AND FERNS</w:t>
      </w:r>
    </w:p>
    <w:p w14:paraId="5ECC2348" w14:textId="71497BEF" w:rsidR="004939E4" w:rsidRPr="00883D4C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Athyrium Ghost = New crop, full foliage</w:t>
      </w:r>
    </w:p>
    <w:p w14:paraId="35BDBE73" w14:textId="31FF618A" w:rsidR="004939E4" w:rsidRPr="00883D4C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tokyoensis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foliage</w:t>
      </w:r>
    </w:p>
    <w:p w14:paraId="5CC60F37" w14:textId="0588F866" w:rsidR="00AD1517" w:rsidRPr="00883D4C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Nassella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tenuissima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new crop</w:t>
      </w:r>
    </w:p>
    <w:p w14:paraId="29C3D7CF" w14:textId="4207113B" w:rsidR="00AD1517" w:rsidRDefault="00AD1517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Schizachyrium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scoparium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and </w:t>
      </w:r>
      <w:r w:rsidR="00737172">
        <w:rPr>
          <w:rFonts w:ascii="Aptos" w:hAnsi="Aptos"/>
          <w:b/>
          <w:bCs/>
          <w:sz w:val="22"/>
          <w:szCs w:val="22"/>
        </w:rPr>
        <w:t>Standing Ovation =</w:t>
      </w:r>
      <w:r>
        <w:rPr>
          <w:rFonts w:ascii="Aptos" w:hAnsi="Aptos"/>
          <w:b/>
          <w:bCs/>
          <w:sz w:val="22"/>
          <w:szCs w:val="22"/>
        </w:rPr>
        <w:t xml:space="preserve"> Full new crops</w:t>
      </w:r>
    </w:p>
    <w:p w14:paraId="77609040" w14:textId="77777777" w:rsidR="00737172" w:rsidRPr="00B02BD1" w:rsidRDefault="00737172" w:rsidP="00737172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Sporobolus </w:t>
      </w:r>
      <w:proofErr w:type="spellStart"/>
      <w:r>
        <w:rPr>
          <w:rFonts w:ascii="Aptos" w:hAnsi="Aptos"/>
          <w:b/>
          <w:bCs/>
          <w:sz w:val="22"/>
          <w:szCs w:val="22"/>
        </w:rPr>
        <w:t>heterolepsis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foliage, starting to flower</w:t>
      </w:r>
    </w:p>
    <w:p w14:paraId="7A85BAEA" w14:textId="27FEEBD4" w:rsidR="00737172" w:rsidRPr="009B658A" w:rsidRDefault="00737172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Sporobolus Tara = Nice new crop in flower</w:t>
      </w:r>
    </w:p>
    <w:p w14:paraId="5D85E956" w14:textId="0CFF24CF" w:rsidR="000B03C4" w:rsidRPr="000D481A" w:rsidRDefault="000B03C4" w:rsidP="000D481A">
      <w:pPr>
        <w:tabs>
          <w:tab w:val="left" w:pos="4590"/>
        </w:tabs>
        <w:ind w:left="360"/>
        <w:rPr>
          <w:rFonts w:ascii="Aptos" w:hAnsi="Aptos"/>
          <w:b/>
          <w:bCs/>
        </w:rPr>
      </w:pPr>
    </w:p>
    <w:p w14:paraId="3EF45890" w14:textId="107DC85E" w:rsidR="009B658A" w:rsidRPr="009B658A" w:rsidRDefault="00DB2C4C" w:rsidP="009B658A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b/>
          <w:bCs/>
          <w:sz w:val="28"/>
          <w:szCs w:val="28"/>
          <w:u w:val="single"/>
        </w:rPr>
        <w:t>1 GALLON PERENNIAL</w:t>
      </w:r>
      <w:r w:rsidR="0018686F">
        <w:rPr>
          <w:rFonts w:ascii="Aptos" w:hAnsi="Aptos"/>
          <w:b/>
          <w:bCs/>
          <w:sz w:val="28"/>
          <w:szCs w:val="28"/>
          <w:u w:val="single"/>
        </w:rPr>
        <w:t>S</w:t>
      </w:r>
    </w:p>
    <w:p w14:paraId="36DC5730" w14:textId="33C13735" w:rsidR="004939E4" w:rsidRDefault="004939E4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Asclepias tuberosa = Full new crop</w:t>
      </w:r>
      <w:r w:rsidR="00883D4C">
        <w:rPr>
          <w:rFonts w:ascii="Aptos" w:hAnsi="Aptos"/>
          <w:b/>
          <w:bCs/>
          <w:sz w:val="22"/>
          <w:szCs w:val="22"/>
        </w:rPr>
        <w:t xml:space="preserve"> in bud/ flower</w:t>
      </w:r>
    </w:p>
    <w:p w14:paraId="3E098EE6" w14:textId="77777777" w:rsidR="004939E4" w:rsidRDefault="004939E4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Aster Purple Dome = Nice new crop</w:t>
      </w:r>
    </w:p>
    <w:p w14:paraId="31077E00" w14:textId="686EB688" w:rsidR="004939E4" w:rsidRPr="00883D4C" w:rsidRDefault="004939E4" w:rsidP="00883D4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</w:t>
      </w:r>
      <w:r w:rsidR="00883D4C">
        <w:rPr>
          <w:rFonts w:ascii="Aptos" w:hAnsi="Aptos"/>
          <w:b/>
          <w:bCs/>
          <w:sz w:val="22"/>
          <w:szCs w:val="22"/>
        </w:rPr>
        <w:t xml:space="preserve">stilbe Sprite and Henny </w:t>
      </w:r>
      <w:proofErr w:type="spellStart"/>
      <w:r w:rsidR="00883D4C">
        <w:rPr>
          <w:rFonts w:ascii="Aptos" w:hAnsi="Aptos"/>
          <w:b/>
          <w:bCs/>
          <w:sz w:val="22"/>
          <w:szCs w:val="22"/>
        </w:rPr>
        <w:t>Graafland</w:t>
      </w:r>
      <w:proofErr w:type="spellEnd"/>
      <w:r w:rsidR="00883D4C">
        <w:rPr>
          <w:rFonts w:ascii="Aptos" w:hAnsi="Aptos"/>
          <w:b/>
          <w:bCs/>
          <w:sz w:val="22"/>
          <w:szCs w:val="22"/>
        </w:rPr>
        <w:t xml:space="preserve"> = Nice full foliage</w:t>
      </w:r>
    </w:p>
    <w:p w14:paraId="60B6641C" w14:textId="783F2EE2" w:rsidR="004939E4" w:rsidRPr="00C245C3" w:rsidRDefault="004939E4" w:rsidP="00C245C3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Eryngium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yuccifolium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new crop</w:t>
      </w:r>
      <w:r>
        <w:rPr>
          <w:rFonts w:ascii="Aptos" w:hAnsi="Aptos"/>
          <w:b/>
          <w:bCs/>
          <w:sz w:val="22"/>
          <w:szCs w:val="22"/>
        </w:rPr>
        <w:t xml:space="preserve"> in flower</w:t>
      </w:r>
    </w:p>
    <w:p w14:paraId="502B7E5B" w14:textId="6587A6E4" w:rsidR="004939E4" w:rsidRDefault="004939E4" w:rsidP="00656DF6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Hosta Francee = Nice foliage</w:t>
      </w:r>
    </w:p>
    <w:p w14:paraId="7467ABF2" w14:textId="57301985" w:rsidR="004939E4" w:rsidRPr="00883D4C" w:rsidRDefault="004939E4" w:rsidP="00883D4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Hosta Guacamole, Paul’s Glory, Francis Williams, Elegans and </w:t>
      </w:r>
      <w:proofErr w:type="spellStart"/>
      <w:r>
        <w:rPr>
          <w:rFonts w:ascii="Aptos" w:hAnsi="Aptos"/>
          <w:b/>
          <w:bCs/>
          <w:sz w:val="22"/>
          <w:szCs w:val="22"/>
        </w:rPr>
        <w:t>Albomarginata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new crops</w:t>
      </w:r>
    </w:p>
    <w:p w14:paraId="483C55C7" w14:textId="77777777" w:rsidR="004939E4" w:rsidRDefault="004939E4" w:rsidP="006A49C6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Lobelia cardinalis = New crop, nice foliage</w:t>
      </w:r>
    </w:p>
    <w:p w14:paraId="4DB39EAA" w14:textId="77777777" w:rsidR="004939E4" w:rsidRDefault="004939E4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Packera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aurea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new crop</w:t>
      </w:r>
    </w:p>
    <w:p w14:paraId="6CB9E6BD" w14:textId="0EB04768" w:rsidR="00883D4C" w:rsidRPr="00F5330D" w:rsidRDefault="00883D4C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Phlox Kim = New crop, starting to bud/ flower</w:t>
      </w:r>
    </w:p>
    <w:p w14:paraId="29BB40FC" w14:textId="5BC58298" w:rsidR="004939E4" w:rsidRDefault="004939E4" w:rsidP="00C245C3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Polemonium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reptans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</w:t>
      </w:r>
      <w:r>
        <w:rPr>
          <w:rFonts w:ascii="Aptos" w:hAnsi="Aptos"/>
          <w:b/>
          <w:bCs/>
          <w:sz w:val="22"/>
          <w:szCs w:val="22"/>
        </w:rPr>
        <w:t>Full foliage</w:t>
      </w:r>
    </w:p>
    <w:p w14:paraId="7905A3B9" w14:textId="30EE3D47" w:rsidR="00883D4C" w:rsidRPr="00883D4C" w:rsidRDefault="00883D4C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Scutellaria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Appalachian Blues = Full foliage, buds/ flowers</w:t>
      </w:r>
    </w:p>
    <w:p w14:paraId="0FB8DCCA" w14:textId="77777777" w:rsidR="004939E4" w:rsidRDefault="004939E4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Siline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caroliniana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New crop, nice foliage, few buds/ flowers</w:t>
      </w:r>
    </w:p>
    <w:p w14:paraId="5BE478B4" w14:textId="6AE7340C" w:rsidR="00C245C3" w:rsidRPr="00F5330D" w:rsidRDefault="00C245C3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Solidago fistulosa = Nice new crop, many in bud</w:t>
      </w:r>
    </w:p>
    <w:p w14:paraId="13F564EA" w14:textId="09DB399B" w:rsidR="004939E4" w:rsidRPr="00883D4C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Stokesia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laevis and Mary Gregory = Full new crops</w:t>
      </w:r>
      <w:r>
        <w:rPr>
          <w:rFonts w:ascii="Aptos" w:hAnsi="Aptos"/>
          <w:b/>
          <w:bCs/>
          <w:sz w:val="22"/>
          <w:szCs w:val="22"/>
        </w:rPr>
        <w:t xml:space="preserve"> in </w:t>
      </w:r>
      <w:r w:rsidRPr="0074676B">
        <w:rPr>
          <w:rFonts w:ascii="Aptos" w:hAnsi="Aptos"/>
          <w:b/>
          <w:bCs/>
          <w:sz w:val="22"/>
          <w:szCs w:val="22"/>
        </w:rPr>
        <w:t>bud</w:t>
      </w:r>
      <w:r w:rsidR="00C245C3">
        <w:rPr>
          <w:rFonts w:ascii="Aptos" w:hAnsi="Aptos"/>
          <w:b/>
          <w:bCs/>
          <w:sz w:val="22"/>
          <w:szCs w:val="22"/>
        </w:rPr>
        <w:t>/ flower</w:t>
      </w:r>
    </w:p>
    <w:p w14:paraId="08AFB579" w14:textId="7CE40009" w:rsidR="009B1273" w:rsidRDefault="009B1273" w:rsidP="006A49C6">
      <w:pPr>
        <w:pStyle w:val="ListParagraph"/>
        <w:tabs>
          <w:tab w:val="left" w:pos="4590"/>
        </w:tabs>
        <w:rPr>
          <w:rFonts w:ascii="Aptos" w:hAnsi="Aptos"/>
          <w:b/>
          <w:bCs/>
        </w:rPr>
      </w:pPr>
    </w:p>
    <w:p w14:paraId="3D1AC736" w14:textId="1791E747" w:rsidR="0074676B" w:rsidRPr="004939E4" w:rsidRDefault="0074676B" w:rsidP="004939E4">
      <w:p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</w:p>
    <w:sectPr w:rsidR="0074676B" w:rsidRPr="004939E4" w:rsidSect="0074676B">
      <w:pgSz w:w="12240" w:h="15840"/>
      <w:pgMar w:top="-24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627"/>
    <w:multiLevelType w:val="hybridMultilevel"/>
    <w:tmpl w:val="0982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71296"/>
    <w:multiLevelType w:val="hybridMultilevel"/>
    <w:tmpl w:val="933E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47DE6"/>
    <w:multiLevelType w:val="hybridMultilevel"/>
    <w:tmpl w:val="867C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35FB9"/>
    <w:multiLevelType w:val="hybridMultilevel"/>
    <w:tmpl w:val="200A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A7324"/>
    <w:multiLevelType w:val="hybridMultilevel"/>
    <w:tmpl w:val="0C5E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324788">
    <w:abstractNumId w:val="2"/>
  </w:num>
  <w:num w:numId="2" w16cid:durableId="517693147">
    <w:abstractNumId w:val="1"/>
  </w:num>
  <w:num w:numId="3" w16cid:durableId="25178374">
    <w:abstractNumId w:val="3"/>
  </w:num>
  <w:num w:numId="4" w16cid:durableId="612828503">
    <w:abstractNumId w:val="0"/>
  </w:num>
  <w:num w:numId="5" w16cid:durableId="856120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3E"/>
    <w:rsid w:val="000162F8"/>
    <w:rsid w:val="0004657C"/>
    <w:rsid w:val="000575D4"/>
    <w:rsid w:val="00096CBE"/>
    <w:rsid w:val="000A2BE1"/>
    <w:rsid w:val="000B03C4"/>
    <w:rsid w:val="000B0A12"/>
    <w:rsid w:val="000B6400"/>
    <w:rsid w:val="000D481A"/>
    <w:rsid w:val="000D577B"/>
    <w:rsid w:val="000E72BF"/>
    <w:rsid w:val="000F3826"/>
    <w:rsid w:val="00112408"/>
    <w:rsid w:val="00117E6D"/>
    <w:rsid w:val="001435E2"/>
    <w:rsid w:val="00144A03"/>
    <w:rsid w:val="00165D1E"/>
    <w:rsid w:val="00172BFA"/>
    <w:rsid w:val="001730D8"/>
    <w:rsid w:val="0018686F"/>
    <w:rsid w:val="001A4165"/>
    <w:rsid w:val="001A7DA9"/>
    <w:rsid w:val="001B7468"/>
    <w:rsid w:val="001C4602"/>
    <w:rsid w:val="001F18B6"/>
    <w:rsid w:val="00212181"/>
    <w:rsid w:val="00254DCE"/>
    <w:rsid w:val="00261B75"/>
    <w:rsid w:val="00267E85"/>
    <w:rsid w:val="00271DD0"/>
    <w:rsid w:val="002A01C1"/>
    <w:rsid w:val="002B2451"/>
    <w:rsid w:val="002C038B"/>
    <w:rsid w:val="00306A54"/>
    <w:rsid w:val="003364A1"/>
    <w:rsid w:val="00342818"/>
    <w:rsid w:val="003769E2"/>
    <w:rsid w:val="003A1311"/>
    <w:rsid w:val="003A25F1"/>
    <w:rsid w:val="003B2BD2"/>
    <w:rsid w:val="003B34A9"/>
    <w:rsid w:val="003C3DAC"/>
    <w:rsid w:val="003E3D94"/>
    <w:rsid w:val="0041002B"/>
    <w:rsid w:val="00415AF6"/>
    <w:rsid w:val="004169BB"/>
    <w:rsid w:val="004336BD"/>
    <w:rsid w:val="004415E2"/>
    <w:rsid w:val="004720C0"/>
    <w:rsid w:val="00491760"/>
    <w:rsid w:val="004939E4"/>
    <w:rsid w:val="00497946"/>
    <w:rsid w:val="004A22B5"/>
    <w:rsid w:val="004B4EE7"/>
    <w:rsid w:val="004D7623"/>
    <w:rsid w:val="004D7814"/>
    <w:rsid w:val="004E25E6"/>
    <w:rsid w:val="004F2B1B"/>
    <w:rsid w:val="004F561A"/>
    <w:rsid w:val="005161ED"/>
    <w:rsid w:val="005373C7"/>
    <w:rsid w:val="00566918"/>
    <w:rsid w:val="005773AC"/>
    <w:rsid w:val="0059059A"/>
    <w:rsid w:val="00590844"/>
    <w:rsid w:val="005C02A8"/>
    <w:rsid w:val="005D307E"/>
    <w:rsid w:val="005E5FE2"/>
    <w:rsid w:val="005F3E8C"/>
    <w:rsid w:val="006007EE"/>
    <w:rsid w:val="006209F3"/>
    <w:rsid w:val="00630BA3"/>
    <w:rsid w:val="0063747D"/>
    <w:rsid w:val="006417C0"/>
    <w:rsid w:val="00642172"/>
    <w:rsid w:val="00656204"/>
    <w:rsid w:val="00656DF6"/>
    <w:rsid w:val="00664BFF"/>
    <w:rsid w:val="00681E0D"/>
    <w:rsid w:val="006919CF"/>
    <w:rsid w:val="00696086"/>
    <w:rsid w:val="006A050E"/>
    <w:rsid w:val="006A49C6"/>
    <w:rsid w:val="006C03C0"/>
    <w:rsid w:val="006C5BE5"/>
    <w:rsid w:val="006D1548"/>
    <w:rsid w:val="00701814"/>
    <w:rsid w:val="00717627"/>
    <w:rsid w:val="0072054D"/>
    <w:rsid w:val="00737172"/>
    <w:rsid w:val="0074676B"/>
    <w:rsid w:val="00746BAC"/>
    <w:rsid w:val="00755E7F"/>
    <w:rsid w:val="0076212B"/>
    <w:rsid w:val="007863BC"/>
    <w:rsid w:val="00787D3E"/>
    <w:rsid w:val="007930E9"/>
    <w:rsid w:val="007C3AD7"/>
    <w:rsid w:val="00803759"/>
    <w:rsid w:val="00837C03"/>
    <w:rsid w:val="008406A5"/>
    <w:rsid w:val="00852174"/>
    <w:rsid w:val="00883505"/>
    <w:rsid w:val="00883D4C"/>
    <w:rsid w:val="0089228E"/>
    <w:rsid w:val="008945B9"/>
    <w:rsid w:val="008B45C8"/>
    <w:rsid w:val="008E5F64"/>
    <w:rsid w:val="00916DA7"/>
    <w:rsid w:val="0091755D"/>
    <w:rsid w:val="00920233"/>
    <w:rsid w:val="00950D1A"/>
    <w:rsid w:val="00976503"/>
    <w:rsid w:val="009916C3"/>
    <w:rsid w:val="009A3474"/>
    <w:rsid w:val="009B1273"/>
    <w:rsid w:val="009B658A"/>
    <w:rsid w:val="009E05CF"/>
    <w:rsid w:val="009F034A"/>
    <w:rsid w:val="009F33AD"/>
    <w:rsid w:val="00A366B0"/>
    <w:rsid w:val="00A43CAF"/>
    <w:rsid w:val="00A615C6"/>
    <w:rsid w:val="00A823D0"/>
    <w:rsid w:val="00A96390"/>
    <w:rsid w:val="00AA1B5C"/>
    <w:rsid w:val="00AC0B50"/>
    <w:rsid w:val="00AC5076"/>
    <w:rsid w:val="00AD1517"/>
    <w:rsid w:val="00AF7AE8"/>
    <w:rsid w:val="00B02BD1"/>
    <w:rsid w:val="00B13271"/>
    <w:rsid w:val="00B16346"/>
    <w:rsid w:val="00B56172"/>
    <w:rsid w:val="00B61C10"/>
    <w:rsid w:val="00B61EAB"/>
    <w:rsid w:val="00BA435F"/>
    <w:rsid w:val="00BB4D30"/>
    <w:rsid w:val="00BC5D35"/>
    <w:rsid w:val="00BF5B5B"/>
    <w:rsid w:val="00C00392"/>
    <w:rsid w:val="00C245C3"/>
    <w:rsid w:val="00C27F06"/>
    <w:rsid w:val="00C72F2A"/>
    <w:rsid w:val="00C92D03"/>
    <w:rsid w:val="00CA21A1"/>
    <w:rsid w:val="00CA6260"/>
    <w:rsid w:val="00CA7C37"/>
    <w:rsid w:val="00CC42A5"/>
    <w:rsid w:val="00CC4818"/>
    <w:rsid w:val="00CD2BF3"/>
    <w:rsid w:val="00CD7F83"/>
    <w:rsid w:val="00D11266"/>
    <w:rsid w:val="00D2622D"/>
    <w:rsid w:val="00D540A5"/>
    <w:rsid w:val="00D671D6"/>
    <w:rsid w:val="00D67C4C"/>
    <w:rsid w:val="00D71A23"/>
    <w:rsid w:val="00D748AA"/>
    <w:rsid w:val="00DB08B1"/>
    <w:rsid w:val="00DB2C4C"/>
    <w:rsid w:val="00DB345D"/>
    <w:rsid w:val="00DC3E3E"/>
    <w:rsid w:val="00DE0618"/>
    <w:rsid w:val="00DE4B16"/>
    <w:rsid w:val="00E11673"/>
    <w:rsid w:val="00E1217B"/>
    <w:rsid w:val="00E17F61"/>
    <w:rsid w:val="00E251AF"/>
    <w:rsid w:val="00E434DA"/>
    <w:rsid w:val="00E5191D"/>
    <w:rsid w:val="00E83CD6"/>
    <w:rsid w:val="00E8736B"/>
    <w:rsid w:val="00ED5545"/>
    <w:rsid w:val="00EF38E5"/>
    <w:rsid w:val="00EF47E3"/>
    <w:rsid w:val="00F012D7"/>
    <w:rsid w:val="00F1155F"/>
    <w:rsid w:val="00F162E8"/>
    <w:rsid w:val="00F312E6"/>
    <w:rsid w:val="00F369E1"/>
    <w:rsid w:val="00F5330D"/>
    <w:rsid w:val="00F6230D"/>
    <w:rsid w:val="00F712D8"/>
    <w:rsid w:val="00FA4C6F"/>
    <w:rsid w:val="00FB76C3"/>
    <w:rsid w:val="00FC43B8"/>
    <w:rsid w:val="00FC7097"/>
    <w:rsid w:val="00FD1EE2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5495"/>
  <w15:chartTrackingRefBased/>
  <w15:docId w15:val="{43E37976-D3B3-4227-9D71-18A56FC9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E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E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E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E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E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E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Carter2</dc:creator>
  <cp:keywords/>
  <dc:description/>
  <cp:lastModifiedBy>Martina Carter2</cp:lastModifiedBy>
  <cp:revision>2</cp:revision>
  <dcterms:created xsi:type="dcterms:W3CDTF">2026-07-30T20:29:00Z</dcterms:created>
  <dcterms:modified xsi:type="dcterms:W3CDTF">2026-07-30T20:29:00Z</dcterms:modified>
</cp:coreProperties>
</file>