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69B4E" w14:textId="77777777" w:rsidR="002B2451" w:rsidRDefault="002B2451" w:rsidP="000B0A12">
      <w:pPr>
        <w:rPr>
          <w:rFonts w:ascii="Aptos" w:hAnsi="Aptos"/>
          <w:b/>
          <w:bCs/>
          <w:sz w:val="40"/>
          <w:szCs w:val="40"/>
          <w:u w:val="single"/>
        </w:rPr>
      </w:pPr>
    </w:p>
    <w:p w14:paraId="525B975F" w14:textId="3363FD8B" w:rsidR="00B56172" w:rsidRPr="000B0A12" w:rsidRDefault="00DC3E3E" w:rsidP="000B0A12">
      <w:pPr>
        <w:rPr>
          <w:rFonts w:ascii="Aptos" w:hAnsi="Aptos"/>
          <w:b/>
          <w:bCs/>
          <w:sz w:val="40"/>
          <w:szCs w:val="40"/>
          <w:u w:val="single"/>
        </w:rPr>
      </w:pPr>
      <w:r w:rsidRPr="00DC3E3E">
        <w:rPr>
          <w:rFonts w:ascii="Aptos" w:hAnsi="Aptos"/>
          <w:b/>
          <w:bCs/>
          <w:sz w:val="40"/>
          <w:szCs w:val="40"/>
          <w:u w:val="single"/>
        </w:rPr>
        <w:t xml:space="preserve">Hotlist for the week of </w:t>
      </w:r>
      <w:r w:rsidR="00B824BF">
        <w:rPr>
          <w:rFonts w:ascii="Aptos" w:hAnsi="Aptos"/>
          <w:b/>
          <w:bCs/>
          <w:sz w:val="40"/>
          <w:szCs w:val="40"/>
          <w:u w:val="single"/>
        </w:rPr>
        <w:t>9/</w:t>
      </w:r>
      <w:r w:rsidR="00BF2EE2">
        <w:rPr>
          <w:rFonts w:ascii="Aptos" w:hAnsi="Aptos"/>
          <w:b/>
          <w:bCs/>
          <w:sz w:val="40"/>
          <w:szCs w:val="40"/>
          <w:u w:val="single"/>
        </w:rPr>
        <w:t>21</w:t>
      </w:r>
      <w:r w:rsidR="0046686C">
        <w:rPr>
          <w:rFonts w:ascii="Aptos" w:hAnsi="Aptos"/>
          <w:b/>
          <w:bCs/>
          <w:sz w:val="40"/>
          <w:szCs w:val="40"/>
          <w:u w:val="single"/>
        </w:rPr>
        <w:t>/</w:t>
      </w:r>
      <w:r w:rsidR="004720C0">
        <w:rPr>
          <w:rFonts w:ascii="Aptos" w:hAnsi="Aptos"/>
          <w:b/>
          <w:bCs/>
          <w:sz w:val="40"/>
          <w:szCs w:val="40"/>
          <w:u w:val="single"/>
        </w:rPr>
        <w:t>26</w:t>
      </w:r>
    </w:p>
    <w:p w14:paraId="4B0E1C57" w14:textId="5CB2F90B" w:rsidR="00CA7C37" w:rsidRPr="00D748AA" w:rsidRDefault="00DC3E3E" w:rsidP="00D748AA">
      <w:pPr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 xml:space="preserve"> </w:t>
      </w:r>
      <w:r w:rsidR="00DB08B1">
        <w:rPr>
          <w:rFonts w:ascii="Aptos" w:hAnsi="Aptos"/>
          <w:b/>
          <w:bCs/>
          <w:u w:val="single"/>
        </w:rPr>
        <w:t xml:space="preserve">1 </w:t>
      </w:r>
      <w:r w:rsidR="00F012D7">
        <w:rPr>
          <w:rFonts w:ascii="Aptos" w:hAnsi="Aptos"/>
          <w:b/>
          <w:bCs/>
          <w:u w:val="single"/>
        </w:rPr>
        <w:t>QUART GRASSES</w:t>
      </w:r>
      <w:r w:rsidR="00DB08B1">
        <w:rPr>
          <w:rFonts w:ascii="Aptos" w:hAnsi="Aptos"/>
          <w:b/>
          <w:bCs/>
          <w:u w:val="single"/>
        </w:rPr>
        <w:t xml:space="preserve"> </w:t>
      </w:r>
      <w:r w:rsidR="00F012D7">
        <w:rPr>
          <w:rFonts w:ascii="Aptos" w:hAnsi="Aptos"/>
          <w:b/>
          <w:bCs/>
          <w:u w:val="single"/>
        </w:rPr>
        <w:t>and 4.5 INCH FERN</w:t>
      </w:r>
      <w:r w:rsidR="00D748AA">
        <w:rPr>
          <w:rFonts w:ascii="Aptos" w:hAnsi="Aptos"/>
          <w:b/>
          <w:bCs/>
          <w:u w:val="single"/>
        </w:rPr>
        <w:t>S</w:t>
      </w:r>
    </w:p>
    <w:p w14:paraId="53F42086" w14:textId="4367FCBA" w:rsidR="0074676B" w:rsidRPr="00613305" w:rsidRDefault="0074676B" w:rsidP="00613305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Adiantum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pedatum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= </w:t>
      </w:r>
      <w:r w:rsidR="00613305">
        <w:rPr>
          <w:rFonts w:ascii="Aptos" w:hAnsi="Aptos"/>
          <w:b/>
          <w:bCs/>
          <w:sz w:val="22"/>
          <w:szCs w:val="22"/>
        </w:rPr>
        <w:t>Full foliage</w:t>
      </w:r>
    </w:p>
    <w:p w14:paraId="7DBE4783" w14:textId="7D881429" w:rsidR="00D67C4C" w:rsidRPr="0074676B" w:rsidRDefault="00D67C4C" w:rsidP="00CD7F83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Carex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</w:t>
      </w:r>
      <w:r w:rsidR="00147451">
        <w:rPr>
          <w:rFonts w:ascii="Aptos" w:hAnsi="Aptos"/>
          <w:b/>
          <w:bCs/>
          <w:sz w:val="22"/>
          <w:szCs w:val="22"/>
        </w:rPr>
        <w:t>pensylvanica,</w:t>
      </w:r>
      <w:r w:rsidR="00EC247B">
        <w:rPr>
          <w:rFonts w:ascii="Aptos" w:hAnsi="Aptos"/>
          <w:b/>
          <w:bCs/>
          <w:sz w:val="22"/>
          <w:szCs w:val="22"/>
        </w:rPr>
        <w:t xml:space="preserve"> Ice </w:t>
      </w:r>
      <w:r w:rsidR="004F58FF">
        <w:rPr>
          <w:rFonts w:ascii="Aptos" w:hAnsi="Aptos"/>
          <w:b/>
          <w:bCs/>
          <w:sz w:val="22"/>
          <w:szCs w:val="22"/>
        </w:rPr>
        <w:t>Dance =</w:t>
      </w:r>
      <w:r>
        <w:rPr>
          <w:rFonts w:ascii="Aptos" w:hAnsi="Aptos"/>
          <w:b/>
          <w:bCs/>
          <w:sz w:val="22"/>
          <w:szCs w:val="22"/>
        </w:rPr>
        <w:t xml:space="preserve"> </w:t>
      </w:r>
      <w:r w:rsidR="00613305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</w:t>
      </w:r>
      <w:r w:rsidR="00724BD1">
        <w:rPr>
          <w:rFonts w:ascii="Aptos" w:hAnsi="Aptos"/>
          <w:b/>
          <w:bCs/>
          <w:sz w:val="22"/>
          <w:szCs w:val="22"/>
        </w:rPr>
        <w:t>foliage</w:t>
      </w:r>
    </w:p>
    <w:p w14:paraId="5E28C7F7" w14:textId="05C70096" w:rsidR="0074676B" w:rsidRPr="000162F8" w:rsidRDefault="0074676B" w:rsidP="000162F8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proofErr w:type="spellStart"/>
      <w:r w:rsidRPr="0074676B">
        <w:rPr>
          <w:rFonts w:ascii="Aptos" w:hAnsi="Aptos"/>
          <w:b/>
          <w:bCs/>
          <w:sz w:val="22"/>
          <w:szCs w:val="22"/>
        </w:rPr>
        <w:t>Cyrtom</w:t>
      </w:r>
      <w:r w:rsidR="006417C0">
        <w:rPr>
          <w:rFonts w:ascii="Aptos" w:hAnsi="Aptos"/>
          <w:b/>
          <w:bCs/>
          <w:sz w:val="22"/>
          <w:szCs w:val="22"/>
        </w:rPr>
        <w:t>iu</w:t>
      </w:r>
      <w:r w:rsidRPr="0074676B">
        <w:rPr>
          <w:rFonts w:ascii="Aptos" w:hAnsi="Aptos"/>
          <w:b/>
          <w:bCs/>
          <w:sz w:val="22"/>
          <w:szCs w:val="22"/>
        </w:rPr>
        <w:t>m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fortunei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and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Rochfordianum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= Full foliage</w:t>
      </w:r>
    </w:p>
    <w:p w14:paraId="5D8C257F" w14:textId="75BB29BF" w:rsidR="0074676B" w:rsidRPr="0074676B" w:rsidRDefault="0074676B" w:rsidP="00ED5545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Dryopteris Brilliance = </w:t>
      </w:r>
      <w:r w:rsidR="00B02BD1">
        <w:rPr>
          <w:rFonts w:ascii="Aptos" w:hAnsi="Aptos"/>
          <w:b/>
          <w:bCs/>
          <w:sz w:val="22"/>
          <w:szCs w:val="22"/>
        </w:rPr>
        <w:t>Full new crop</w:t>
      </w:r>
    </w:p>
    <w:p w14:paraId="64876003" w14:textId="77777777" w:rsidR="0074676B" w:rsidRDefault="0074676B" w:rsidP="00ED5545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Dryopteris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goldiana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,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filix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- mas and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marginalis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= Nice new crops</w:t>
      </w:r>
    </w:p>
    <w:p w14:paraId="2AABF4EF" w14:textId="7B3567D3" w:rsidR="009344DF" w:rsidRPr="009344DF" w:rsidRDefault="00D67C4C" w:rsidP="009344DF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Juncus Blue Arrows </w:t>
      </w:r>
      <w:r w:rsidR="00883D4C">
        <w:rPr>
          <w:rFonts w:ascii="Aptos" w:hAnsi="Aptos"/>
          <w:b/>
          <w:bCs/>
          <w:sz w:val="22"/>
          <w:szCs w:val="22"/>
        </w:rPr>
        <w:t>and effusus</w:t>
      </w:r>
      <w:r w:rsidR="00FE7A5A">
        <w:rPr>
          <w:rFonts w:ascii="Aptos" w:hAnsi="Aptos"/>
          <w:b/>
          <w:bCs/>
          <w:sz w:val="22"/>
          <w:szCs w:val="22"/>
        </w:rPr>
        <w:t xml:space="preserve"> </w:t>
      </w:r>
      <w:r w:rsidR="00E10652">
        <w:rPr>
          <w:rFonts w:ascii="Aptos" w:hAnsi="Aptos"/>
          <w:b/>
          <w:bCs/>
          <w:sz w:val="22"/>
          <w:szCs w:val="22"/>
        </w:rPr>
        <w:t>(tall)</w:t>
      </w:r>
      <w:r w:rsidR="00883D4C">
        <w:rPr>
          <w:rFonts w:ascii="Aptos" w:hAnsi="Aptos"/>
          <w:b/>
          <w:bCs/>
          <w:sz w:val="22"/>
          <w:szCs w:val="22"/>
        </w:rPr>
        <w:t xml:space="preserve"> </w:t>
      </w:r>
      <w:r>
        <w:rPr>
          <w:rFonts w:ascii="Aptos" w:hAnsi="Aptos"/>
          <w:b/>
          <w:bCs/>
          <w:sz w:val="22"/>
          <w:szCs w:val="22"/>
        </w:rPr>
        <w:t>= Nice new crop</w:t>
      </w:r>
      <w:r w:rsidR="00883D4C">
        <w:rPr>
          <w:rFonts w:ascii="Aptos" w:hAnsi="Aptos"/>
          <w:b/>
          <w:bCs/>
          <w:sz w:val="22"/>
          <w:szCs w:val="22"/>
        </w:rPr>
        <w:t>s</w:t>
      </w:r>
    </w:p>
    <w:p w14:paraId="57741911" w14:textId="70A7F5E2" w:rsidR="00FE7A5A" w:rsidRDefault="00FE7A5A" w:rsidP="00E10652">
      <w:pPr>
        <w:pStyle w:val="ListParagraph"/>
        <w:numPr>
          <w:ilvl w:val="0"/>
          <w:numId w:val="3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Panicum Heavy Metal and Shenandoah = New crops, nice foliage</w:t>
      </w:r>
      <w:r w:rsidR="006C6CCC">
        <w:rPr>
          <w:rFonts w:ascii="Aptos" w:hAnsi="Aptos"/>
          <w:b/>
          <w:bCs/>
          <w:sz w:val="22"/>
          <w:szCs w:val="22"/>
        </w:rPr>
        <w:t xml:space="preserve">, </w:t>
      </w:r>
      <w:r w:rsidR="009344DF">
        <w:rPr>
          <w:rFonts w:ascii="Aptos" w:hAnsi="Aptos"/>
          <w:b/>
          <w:bCs/>
          <w:sz w:val="22"/>
          <w:szCs w:val="22"/>
        </w:rPr>
        <w:t>flowers</w:t>
      </w:r>
    </w:p>
    <w:p w14:paraId="66F4DBF0" w14:textId="77777777" w:rsidR="00890BD1" w:rsidRPr="00E10652" w:rsidRDefault="00890BD1" w:rsidP="000E2A50">
      <w:pPr>
        <w:pStyle w:val="ListParagraph"/>
        <w:rPr>
          <w:rFonts w:ascii="Aptos" w:hAnsi="Aptos"/>
          <w:b/>
          <w:bCs/>
          <w:sz w:val="22"/>
          <w:szCs w:val="22"/>
        </w:rPr>
      </w:pPr>
    </w:p>
    <w:p w14:paraId="3E7F2746" w14:textId="52420A10" w:rsidR="007F5CE8" w:rsidRDefault="00890BD1" w:rsidP="000E72BF">
      <w:pPr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4 INCH THYME:  New</w:t>
      </w:r>
      <w:r w:rsidR="000E2A50">
        <w:rPr>
          <w:rFonts w:ascii="Aptos" w:hAnsi="Aptos"/>
          <w:b/>
          <w:bCs/>
          <w:u w:val="single"/>
        </w:rPr>
        <w:t xml:space="preserve"> crops</w:t>
      </w:r>
      <w:r>
        <w:rPr>
          <w:rFonts w:ascii="Aptos" w:hAnsi="Aptos"/>
          <w:b/>
          <w:bCs/>
          <w:u w:val="single"/>
        </w:rPr>
        <w:t xml:space="preserve">, </w:t>
      </w:r>
      <w:r w:rsidR="000E2A50">
        <w:rPr>
          <w:rFonts w:ascii="Aptos" w:hAnsi="Aptos"/>
          <w:b/>
          <w:bCs/>
          <w:u w:val="single"/>
        </w:rPr>
        <w:t>nice foliage</w:t>
      </w:r>
    </w:p>
    <w:p w14:paraId="0378D07C" w14:textId="54E4EFD0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Albus</w:t>
      </w:r>
    </w:p>
    <w:p w14:paraId="0312E1A4" w14:textId="711F0A53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Minus</w:t>
      </w:r>
    </w:p>
    <w:p w14:paraId="1407C94B" w14:textId="0A99DE96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Pink Chintz</w:t>
      </w:r>
    </w:p>
    <w:p w14:paraId="3BD8943A" w14:textId="2B65A23A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Roseum</w:t>
      </w:r>
    </w:p>
    <w:p w14:paraId="1A335ADE" w14:textId="6B8F8E32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Vulgaris</w:t>
      </w:r>
    </w:p>
    <w:p w14:paraId="5C183F8D" w14:textId="60A36839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Wooly</w:t>
      </w:r>
    </w:p>
    <w:p w14:paraId="3B9FDF5A" w14:textId="6D406AFA" w:rsidR="000E2A50" w:rsidRPr="00232FFB" w:rsidRDefault="000E2A50" w:rsidP="000E2A50">
      <w:pPr>
        <w:pStyle w:val="ListParagraph"/>
        <w:numPr>
          <w:ilvl w:val="0"/>
          <w:numId w:val="7"/>
        </w:numPr>
        <w:rPr>
          <w:rFonts w:ascii="Aptos" w:hAnsi="Aptos"/>
          <w:b/>
          <w:bCs/>
          <w:sz w:val="22"/>
          <w:szCs w:val="22"/>
        </w:rPr>
      </w:pPr>
      <w:r w:rsidRPr="00232FFB">
        <w:rPr>
          <w:rFonts w:ascii="Aptos" w:hAnsi="Aptos"/>
          <w:b/>
          <w:bCs/>
          <w:sz w:val="22"/>
          <w:szCs w:val="22"/>
        </w:rPr>
        <w:t>Silver Posy</w:t>
      </w:r>
    </w:p>
    <w:p w14:paraId="3F7BF326" w14:textId="77777777" w:rsidR="00890BD1" w:rsidRDefault="00890BD1" w:rsidP="000E72BF">
      <w:pPr>
        <w:rPr>
          <w:rFonts w:ascii="Aptos" w:hAnsi="Aptos"/>
          <w:b/>
          <w:bCs/>
          <w:u w:val="single"/>
        </w:rPr>
      </w:pPr>
    </w:p>
    <w:p w14:paraId="14992F4A" w14:textId="68812BEE" w:rsidR="0074676B" w:rsidRPr="000E72BF" w:rsidRDefault="006919CF" w:rsidP="000E72BF">
      <w:pPr>
        <w:rPr>
          <w:rFonts w:ascii="Aptos" w:hAnsi="Aptos"/>
          <w:b/>
          <w:bCs/>
          <w:u w:val="single"/>
        </w:rPr>
      </w:pPr>
      <w:r>
        <w:rPr>
          <w:rFonts w:ascii="Aptos" w:hAnsi="Aptos"/>
          <w:b/>
          <w:bCs/>
          <w:u w:val="single"/>
        </w:rPr>
        <w:t>1 QUART PERENNIALS</w:t>
      </w:r>
    </w:p>
    <w:p w14:paraId="1A2AF7F7" w14:textId="26665433" w:rsidR="004939E4" w:rsidRPr="00613305" w:rsidRDefault="004939E4" w:rsidP="00613305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Ajuga Chocolate Chip = </w:t>
      </w:r>
      <w:r w:rsidR="002E3F7C">
        <w:rPr>
          <w:rFonts w:ascii="Aptos" w:hAnsi="Aptos"/>
          <w:b/>
          <w:bCs/>
          <w:sz w:val="22"/>
          <w:szCs w:val="22"/>
        </w:rPr>
        <w:t>f</w:t>
      </w:r>
      <w:r w:rsidR="000D68EA">
        <w:rPr>
          <w:rFonts w:ascii="Aptos" w:hAnsi="Aptos"/>
          <w:b/>
          <w:bCs/>
          <w:sz w:val="22"/>
          <w:szCs w:val="22"/>
        </w:rPr>
        <w:t>ull</w:t>
      </w:r>
      <w:r>
        <w:rPr>
          <w:rFonts w:ascii="Aptos" w:hAnsi="Aptos"/>
          <w:b/>
          <w:bCs/>
          <w:sz w:val="22"/>
          <w:szCs w:val="22"/>
        </w:rPr>
        <w:t xml:space="preserve"> foliage</w:t>
      </w:r>
    </w:p>
    <w:p w14:paraId="64795705" w14:textId="70E84149" w:rsidR="008B1FD1" w:rsidRPr="00BF2EE2" w:rsidRDefault="00B02BD1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>As</w:t>
      </w:r>
      <w:r w:rsidR="00EC247B">
        <w:rPr>
          <w:rFonts w:ascii="Aptos" w:hAnsi="Aptos"/>
          <w:b/>
          <w:bCs/>
          <w:sz w:val="22"/>
          <w:szCs w:val="22"/>
        </w:rPr>
        <w:t>tilbe pumila = New crop, full foliage</w:t>
      </w:r>
      <w:bookmarkStart w:id="0" w:name="_Hlk226626122"/>
    </w:p>
    <w:p w14:paraId="5D9FDBD7" w14:textId="2763A17D" w:rsidR="0074676B" w:rsidRDefault="00FE7A5A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Chrysogonum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Pierre = Full new crop</w:t>
      </w:r>
      <w:bookmarkEnd w:id="0"/>
      <w:r w:rsidR="000E2A50">
        <w:rPr>
          <w:rFonts w:ascii="Aptos" w:hAnsi="Aptos"/>
          <w:b/>
          <w:bCs/>
          <w:sz w:val="22"/>
          <w:szCs w:val="22"/>
        </w:rPr>
        <w:t xml:space="preserve"> (LIMITED)</w:t>
      </w:r>
    </w:p>
    <w:p w14:paraId="346EEF6F" w14:textId="4E56E909" w:rsidR="004F58FF" w:rsidRPr="00BF2EE2" w:rsidRDefault="004F58FF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Echinacea purpurea and Magnus = Nice new crops</w:t>
      </w:r>
    </w:p>
    <w:p w14:paraId="18FD21EE" w14:textId="04A2E962" w:rsidR="0074676B" w:rsidRPr="00724BD1" w:rsidRDefault="004063AF" w:rsidP="00724BD1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Gaura Siskiyou Pink = Full new crop</w:t>
      </w:r>
      <w:r w:rsidR="00724BD1">
        <w:rPr>
          <w:rFonts w:ascii="Aptos" w:hAnsi="Aptos"/>
          <w:b/>
          <w:bCs/>
          <w:sz w:val="22"/>
          <w:szCs w:val="22"/>
        </w:rPr>
        <w:t xml:space="preserve"> </w:t>
      </w:r>
    </w:p>
    <w:p w14:paraId="2932298F" w14:textId="1C7B8279" w:rsidR="00EC247B" w:rsidRPr="00BF2EE2" w:rsidRDefault="00B47469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Heuchera Palace Purple = </w:t>
      </w:r>
      <w:r w:rsidR="00BF2EE2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foliage</w:t>
      </w:r>
    </w:p>
    <w:p w14:paraId="0EBD2810" w14:textId="49394BA6" w:rsidR="00B47469" w:rsidRDefault="002850EF" w:rsidP="00E1065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Liatris </w:t>
      </w:r>
      <w:proofErr w:type="spellStart"/>
      <w:r>
        <w:rPr>
          <w:rFonts w:ascii="Aptos" w:hAnsi="Aptos"/>
          <w:b/>
          <w:bCs/>
          <w:sz w:val="22"/>
          <w:szCs w:val="22"/>
        </w:rPr>
        <w:t>microcephala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</w:t>
      </w:r>
      <w:r w:rsidR="00613305">
        <w:rPr>
          <w:rFonts w:ascii="Aptos" w:hAnsi="Aptos"/>
          <w:b/>
          <w:bCs/>
          <w:sz w:val="22"/>
          <w:szCs w:val="22"/>
        </w:rPr>
        <w:t xml:space="preserve">and Kobold </w:t>
      </w:r>
      <w:r>
        <w:rPr>
          <w:rFonts w:ascii="Aptos" w:hAnsi="Aptos"/>
          <w:b/>
          <w:bCs/>
          <w:sz w:val="22"/>
          <w:szCs w:val="22"/>
        </w:rPr>
        <w:t xml:space="preserve">= Buds/ </w:t>
      </w:r>
      <w:r w:rsidR="00613305">
        <w:rPr>
          <w:rFonts w:ascii="Aptos" w:hAnsi="Aptos"/>
          <w:b/>
          <w:bCs/>
          <w:sz w:val="22"/>
          <w:szCs w:val="22"/>
        </w:rPr>
        <w:t xml:space="preserve">few </w:t>
      </w:r>
      <w:r>
        <w:rPr>
          <w:rFonts w:ascii="Aptos" w:hAnsi="Aptos"/>
          <w:b/>
          <w:bCs/>
          <w:sz w:val="22"/>
          <w:szCs w:val="22"/>
        </w:rPr>
        <w:t xml:space="preserve">flowers </w:t>
      </w:r>
    </w:p>
    <w:p w14:paraId="387D5F6F" w14:textId="2A0DC69D" w:rsidR="00737172" w:rsidRDefault="00EC247B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Lobelia </w:t>
      </w:r>
      <w:proofErr w:type="spellStart"/>
      <w:r>
        <w:rPr>
          <w:rFonts w:ascii="Aptos" w:hAnsi="Aptos"/>
          <w:b/>
          <w:bCs/>
          <w:sz w:val="22"/>
          <w:szCs w:val="22"/>
        </w:rPr>
        <w:t>siphilitica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Full </w:t>
      </w:r>
      <w:r w:rsidR="006C6CCC">
        <w:rPr>
          <w:rFonts w:ascii="Aptos" w:hAnsi="Aptos"/>
          <w:b/>
          <w:bCs/>
          <w:sz w:val="22"/>
          <w:szCs w:val="22"/>
        </w:rPr>
        <w:t>foliage, buds</w:t>
      </w:r>
      <w:r w:rsidR="004F58FF">
        <w:rPr>
          <w:rFonts w:ascii="Aptos" w:hAnsi="Aptos"/>
          <w:b/>
          <w:bCs/>
          <w:sz w:val="22"/>
          <w:szCs w:val="22"/>
        </w:rPr>
        <w:t>/ flowers</w:t>
      </w:r>
    </w:p>
    <w:p w14:paraId="46AF640A" w14:textId="03575E72" w:rsidR="004F58FF" w:rsidRDefault="004F58FF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Nepeta Walker’s Low = Nice new crop</w:t>
      </w:r>
    </w:p>
    <w:p w14:paraId="0D9A8105" w14:textId="7523115E" w:rsidR="004F58FF" w:rsidRPr="00BF2EE2" w:rsidRDefault="004F58FF" w:rsidP="00BF2EE2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Packera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Aurea = Nice new crop</w:t>
      </w:r>
    </w:p>
    <w:p w14:paraId="75794393" w14:textId="30EF2859" w:rsidR="004939E4" w:rsidRDefault="00CC4818" w:rsidP="00724BD1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Penstemon </w:t>
      </w:r>
      <w:r w:rsidR="0074676B" w:rsidRPr="0074676B">
        <w:rPr>
          <w:rFonts w:ascii="Aptos" w:hAnsi="Aptos"/>
          <w:b/>
          <w:bCs/>
          <w:sz w:val="22"/>
          <w:szCs w:val="22"/>
        </w:rPr>
        <w:t xml:space="preserve">Dark Towers = Full </w:t>
      </w:r>
      <w:r w:rsidR="001667C7">
        <w:rPr>
          <w:rFonts w:ascii="Aptos" w:hAnsi="Aptos"/>
          <w:b/>
          <w:bCs/>
          <w:sz w:val="22"/>
          <w:szCs w:val="22"/>
        </w:rPr>
        <w:t>foliage</w:t>
      </w:r>
    </w:p>
    <w:p w14:paraId="54116D29" w14:textId="57FA7C71" w:rsidR="004F58FF" w:rsidRPr="00724BD1" w:rsidRDefault="004F58FF" w:rsidP="00724BD1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Rudbeckia </w:t>
      </w:r>
      <w:proofErr w:type="spellStart"/>
      <w:r>
        <w:rPr>
          <w:rFonts w:ascii="Aptos" w:hAnsi="Aptos"/>
          <w:b/>
          <w:bCs/>
          <w:sz w:val="22"/>
          <w:szCs w:val="22"/>
        </w:rPr>
        <w:t>deamii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Buds/ flowers</w:t>
      </w:r>
    </w:p>
    <w:p w14:paraId="5C0F906B" w14:textId="5AB1C200" w:rsidR="00B47469" w:rsidRDefault="00B47469" w:rsidP="00CC4818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Sagina </w:t>
      </w:r>
      <w:proofErr w:type="spellStart"/>
      <w:r w:rsidR="006C6CCC">
        <w:rPr>
          <w:rFonts w:ascii="Aptos" w:hAnsi="Aptos"/>
          <w:b/>
          <w:bCs/>
          <w:sz w:val="22"/>
          <w:szCs w:val="22"/>
        </w:rPr>
        <w:t>subulata</w:t>
      </w:r>
      <w:proofErr w:type="spellEnd"/>
      <w:r w:rsidR="006C6CCC">
        <w:rPr>
          <w:rFonts w:ascii="Aptos" w:hAnsi="Aptos"/>
          <w:b/>
          <w:bCs/>
          <w:sz w:val="22"/>
          <w:szCs w:val="22"/>
        </w:rPr>
        <w:t xml:space="preserve"> Aurea</w:t>
      </w:r>
      <w:r>
        <w:rPr>
          <w:rFonts w:ascii="Aptos" w:hAnsi="Aptos"/>
          <w:b/>
          <w:bCs/>
          <w:sz w:val="22"/>
          <w:szCs w:val="22"/>
        </w:rPr>
        <w:t xml:space="preserve"> = Full new crop</w:t>
      </w:r>
    </w:p>
    <w:p w14:paraId="3CD476A0" w14:textId="79790E0A" w:rsidR="00883D4C" w:rsidRPr="00E13F3F" w:rsidRDefault="00883D4C" w:rsidP="00E13F3F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bookmarkStart w:id="1" w:name="_Hlk236320542"/>
      <w:proofErr w:type="spellStart"/>
      <w:r>
        <w:rPr>
          <w:rFonts w:ascii="Aptos" w:hAnsi="Aptos"/>
          <w:b/>
          <w:bCs/>
          <w:sz w:val="22"/>
          <w:szCs w:val="22"/>
        </w:rPr>
        <w:t>Scutellaria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Appalachian Blues = Full foliage, </w:t>
      </w:r>
      <w:r w:rsidR="00724BD1">
        <w:rPr>
          <w:rFonts w:ascii="Aptos" w:hAnsi="Aptos"/>
          <w:b/>
          <w:bCs/>
          <w:sz w:val="22"/>
          <w:szCs w:val="22"/>
        </w:rPr>
        <w:t xml:space="preserve">still with </w:t>
      </w:r>
      <w:r>
        <w:rPr>
          <w:rFonts w:ascii="Aptos" w:hAnsi="Aptos"/>
          <w:b/>
          <w:bCs/>
          <w:sz w:val="22"/>
          <w:szCs w:val="22"/>
        </w:rPr>
        <w:t>buds/</w:t>
      </w:r>
      <w:r w:rsidR="00BF2EE2">
        <w:rPr>
          <w:rFonts w:ascii="Aptos" w:hAnsi="Aptos"/>
          <w:b/>
          <w:bCs/>
          <w:sz w:val="22"/>
          <w:szCs w:val="22"/>
        </w:rPr>
        <w:t>few</w:t>
      </w:r>
      <w:r>
        <w:rPr>
          <w:rFonts w:ascii="Aptos" w:hAnsi="Aptos"/>
          <w:b/>
          <w:bCs/>
          <w:sz w:val="22"/>
          <w:szCs w:val="22"/>
        </w:rPr>
        <w:t xml:space="preserve"> flowers</w:t>
      </w:r>
    </w:p>
    <w:p w14:paraId="58C5570A" w14:textId="12BA3B93" w:rsidR="00737172" w:rsidRPr="00CC4818" w:rsidRDefault="00737172" w:rsidP="00CC4818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Sisyr</w:t>
      </w:r>
      <w:r w:rsidR="006C6CCC">
        <w:rPr>
          <w:rFonts w:ascii="Aptos" w:hAnsi="Aptos"/>
          <w:b/>
          <w:bCs/>
          <w:sz w:val="22"/>
          <w:szCs w:val="22"/>
        </w:rPr>
        <w:t>inchum</w:t>
      </w:r>
      <w:proofErr w:type="spellEnd"/>
      <w:r w:rsidR="006C6CCC">
        <w:rPr>
          <w:rFonts w:ascii="Aptos" w:hAnsi="Aptos"/>
          <w:b/>
          <w:bCs/>
          <w:sz w:val="22"/>
          <w:szCs w:val="22"/>
        </w:rPr>
        <w:t xml:space="preserve"> Suwannee = Nice new crop </w:t>
      </w:r>
    </w:p>
    <w:bookmarkEnd w:id="1"/>
    <w:p w14:paraId="119C0658" w14:textId="62A08989" w:rsidR="00165D1E" w:rsidRDefault="00165D1E" w:rsidP="0074676B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Solidago </w:t>
      </w:r>
      <w:r w:rsidR="00EC247B">
        <w:rPr>
          <w:rFonts w:ascii="Aptos" w:hAnsi="Aptos"/>
          <w:b/>
          <w:bCs/>
          <w:sz w:val="22"/>
          <w:szCs w:val="22"/>
        </w:rPr>
        <w:t>Fireworks =</w:t>
      </w:r>
      <w:r>
        <w:rPr>
          <w:rFonts w:ascii="Aptos" w:hAnsi="Aptos"/>
          <w:b/>
          <w:bCs/>
          <w:sz w:val="22"/>
          <w:szCs w:val="22"/>
        </w:rPr>
        <w:t xml:space="preserve"> Full </w:t>
      </w:r>
      <w:r w:rsidR="00883D4C">
        <w:rPr>
          <w:rFonts w:ascii="Aptos" w:hAnsi="Aptos"/>
          <w:b/>
          <w:bCs/>
          <w:sz w:val="22"/>
          <w:szCs w:val="22"/>
        </w:rPr>
        <w:t>foliage</w:t>
      </w:r>
      <w:r w:rsidR="002E0689">
        <w:rPr>
          <w:rFonts w:ascii="Aptos" w:hAnsi="Aptos"/>
          <w:b/>
          <w:bCs/>
          <w:sz w:val="22"/>
          <w:szCs w:val="22"/>
        </w:rPr>
        <w:t>, buds</w:t>
      </w:r>
      <w:r w:rsidR="00BF2EE2">
        <w:rPr>
          <w:rFonts w:ascii="Aptos" w:hAnsi="Aptos"/>
          <w:b/>
          <w:bCs/>
          <w:sz w:val="22"/>
          <w:szCs w:val="22"/>
        </w:rPr>
        <w:t xml:space="preserve"> – breaking color</w:t>
      </w:r>
    </w:p>
    <w:p w14:paraId="1F9740C1" w14:textId="615B528E" w:rsidR="004063AF" w:rsidRPr="0074676B" w:rsidRDefault="004063AF" w:rsidP="0074676B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Solidago fistulosa = New crop, full foliage, </w:t>
      </w:r>
      <w:r w:rsidR="002E0689">
        <w:rPr>
          <w:rFonts w:ascii="Aptos" w:hAnsi="Aptos"/>
          <w:b/>
          <w:bCs/>
          <w:sz w:val="22"/>
          <w:szCs w:val="22"/>
        </w:rPr>
        <w:t>buds</w:t>
      </w:r>
      <w:r w:rsidR="00EC247B">
        <w:rPr>
          <w:rFonts w:ascii="Aptos" w:hAnsi="Aptos"/>
          <w:b/>
          <w:bCs/>
          <w:sz w:val="22"/>
          <w:szCs w:val="22"/>
        </w:rPr>
        <w:t>/ flowers</w:t>
      </w:r>
    </w:p>
    <w:p w14:paraId="102C348E" w14:textId="55444966" w:rsidR="0074676B" w:rsidRPr="0074676B" w:rsidRDefault="00AD1517" w:rsidP="00497946">
      <w:pPr>
        <w:pStyle w:val="ListParagraph"/>
        <w:numPr>
          <w:ilvl w:val="0"/>
          <w:numId w:val="1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Rosmarinus </w:t>
      </w:r>
      <w:proofErr w:type="spellStart"/>
      <w:r w:rsidR="00737172">
        <w:rPr>
          <w:rFonts w:ascii="Aptos" w:hAnsi="Aptos"/>
          <w:b/>
          <w:bCs/>
          <w:sz w:val="22"/>
          <w:szCs w:val="22"/>
        </w:rPr>
        <w:t>prostratus</w:t>
      </w:r>
      <w:proofErr w:type="spellEnd"/>
      <w:r w:rsidR="00737172">
        <w:rPr>
          <w:rFonts w:ascii="Aptos" w:hAnsi="Aptos"/>
          <w:b/>
          <w:bCs/>
          <w:sz w:val="22"/>
          <w:szCs w:val="22"/>
        </w:rPr>
        <w:t xml:space="preserve"> =</w:t>
      </w:r>
      <w:r>
        <w:rPr>
          <w:rFonts w:ascii="Aptos" w:hAnsi="Aptos"/>
          <w:b/>
          <w:bCs/>
          <w:sz w:val="22"/>
          <w:szCs w:val="22"/>
        </w:rPr>
        <w:t xml:space="preserve"> </w:t>
      </w:r>
      <w:r w:rsidR="0037142E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new crop</w:t>
      </w:r>
      <w:r w:rsidR="00883D4C">
        <w:rPr>
          <w:rFonts w:ascii="Aptos" w:hAnsi="Aptos"/>
          <w:b/>
          <w:bCs/>
          <w:sz w:val="22"/>
          <w:szCs w:val="22"/>
        </w:rPr>
        <w:t>s</w:t>
      </w:r>
    </w:p>
    <w:p w14:paraId="475D299A" w14:textId="77777777" w:rsidR="005D307E" w:rsidRDefault="005D307E" w:rsidP="007C3AD7">
      <w:pPr>
        <w:tabs>
          <w:tab w:val="left" w:pos="4590"/>
        </w:tabs>
        <w:rPr>
          <w:rFonts w:ascii="Aptos" w:hAnsi="Aptos"/>
          <w:b/>
          <w:bCs/>
          <w:sz w:val="28"/>
          <w:szCs w:val="28"/>
          <w:u w:val="single"/>
        </w:rPr>
      </w:pPr>
    </w:p>
    <w:p w14:paraId="5ECC2348" w14:textId="7D9371D3" w:rsidR="004939E4" w:rsidRPr="006C6CCC" w:rsidRDefault="004F2B1B" w:rsidP="006C6CCC">
      <w:pPr>
        <w:tabs>
          <w:tab w:val="left" w:pos="4590"/>
        </w:tabs>
        <w:rPr>
          <w:rFonts w:ascii="Aptos" w:hAnsi="Aptos"/>
          <w:b/>
          <w:bCs/>
          <w:sz w:val="28"/>
          <w:szCs w:val="28"/>
          <w:u w:val="single"/>
        </w:rPr>
      </w:pPr>
      <w:r w:rsidRPr="004F2B1B">
        <w:rPr>
          <w:rFonts w:ascii="Aptos" w:hAnsi="Aptos"/>
          <w:b/>
          <w:bCs/>
          <w:sz w:val="28"/>
          <w:szCs w:val="28"/>
          <w:u w:val="single"/>
        </w:rPr>
        <w:t>1 G</w:t>
      </w:r>
      <w:r w:rsidR="00B56172">
        <w:rPr>
          <w:rFonts w:ascii="Aptos" w:hAnsi="Aptos"/>
          <w:b/>
          <w:bCs/>
          <w:sz w:val="28"/>
          <w:szCs w:val="28"/>
          <w:u w:val="single"/>
        </w:rPr>
        <w:t>ALLON GRASSES AND FERNS</w:t>
      </w:r>
    </w:p>
    <w:p w14:paraId="40005012" w14:textId="2AE7D010" w:rsidR="00662629" w:rsidRDefault="00662629" w:rsidP="00883D4C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Carex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pensylvanica and Ice Dance = Nice new crops</w:t>
      </w:r>
    </w:p>
    <w:p w14:paraId="3953FF23" w14:textId="70C9EA19" w:rsidR="0027282C" w:rsidRPr="00883D4C" w:rsidRDefault="0027282C" w:rsidP="00883D4C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Cyrtomium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</w:t>
      </w:r>
      <w:proofErr w:type="spellStart"/>
      <w:r>
        <w:rPr>
          <w:rFonts w:ascii="Aptos" w:hAnsi="Aptos"/>
          <w:b/>
          <w:bCs/>
          <w:sz w:val="22"/>
          <w:szCs w:val="22"/>
        </w:rPr>
        <w:t>Rochfordianum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Full foliage</w:t>
      </w:r>
    </w:p>
    <w:p w14:paraId="35BDBE73" w14:textId="7F3CA0EF" w:rsidR="004939E4" w:rsidRDefault="004939E4" w:rsidP="00883D4C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 xml:space="preserve">Dryopteris </w:t>
      </w:r>
      <w:proofErr w:type="spellStart"/>
      <w:r w:rsidRPr="0074676B">
        <w:rPr>
          <w:rFonts w:ascii="Aptos" w:hAnsi="Aptos"/>
          <w:b/>
          <w:bCs/>
          <w:sz w:val="22"/>
          <w:szCs w:val="22"/>
        </w:rPr>
        <w:t>tokyoensis</w:t>
      </w:r>
      <w:proofErr w:type="spellEnd"/>
      <w:r w:rsidRPr="0074676B">
        <w:rPr>
          <w:rFonts w:ascii="Aptos" w:hAnsi="Aptos"/>
          <w:b/>
          <w:bCs/>
          <w:sz w:val="22"/>
          <w:szCs w:val="22"/>
        </w:rPr>
        <w:t xml:space="preserve"> = </w:t>
      </w:r>
      <w:r w:rsidR="002E0689">
        <w:rPr>
          <w:rFonts w:ascii="Aptos" w:hAnsi="Aptos"/>
          <w:b/>
          <w:bCs/>
          <w:sz w:val="22"/>
          <w:szCs w:val="22"/>
        </w:rPr>
        <w:t>Full</w:t>
      </w:r>
      <w:r w:rsidRPr="0074676B">
        <w:rPr>
          <w:rFonts w:ascii="Aptos" w:hAnsi="Aptos"/>
          <w:b/>
          <w:bCs/>
          <w:sz w:val="22"/>
          <w:szCs w:val="22"/>
        </w:rPr>
        <w:t xml:space="preserve"> foliage</w:t>
      </w:r>
    </w:p>
    <w:p w14:paraId="5CC60F37" w14:textId="4511968E" w:rsidR="00AD1517" w:rsidRDefault="004063AF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Equisetum </w:t>
      </w:r>
      <w:proofErr w:type="spellStart"/>
      <w:r>
        <w:rPr>
          <w:rFonts w:ascii="Aptos" w:hAnsi="Aptos"/>
          <w:b/>
          <w:bCs/>
          <w:sz w:val="22"/>
          <w:szCs w:val="22"/>
        </w:rPr>
        <w:t>hyemale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Nice new crop</w:t>
      </w:r>
    </w:p>
    <w:p w14:paraId="2745A563" w14:textId="4691A5CD" w:rsidR="00BF2EE2" w:rsidRDefault="00BF2EE2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Hakonechloa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Allgold, Aureola and </w:t>
      </w:r>
      <w:proofErr w:type="spellStart"/>
      <w:r>
        <w:rPr>
          <w:rFonts w:ascii="Aptos" w:hAnsi="Aptos"/>
          <w:b/>
          <w:bCs/>
          <w:sz w:val="22"/>
          <w:szCs w:val="22"/>
        </w:rPr>
        <w:t>macra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Full new crops</w:t>
      </w:r>
    </w:p>
    <w:p w14:paraId="3FA648D7" w14:textId="5F945EDC" w:rsidR="00B47469" w:rsidRDefault="00B47469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Juncus effusus = Nice new crop</w:t>
      </w:r>
    </w:p>
    <w:p w14:paraId="7B0C6E02" w14:textId="36D6BA8F" w:rsidR="00BF2EE2" w:rsidRDefault="00BF2EE2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Muhlenbergia </w:t>
      </w:r>
      <w:proofErr w:type="spellStart"/>
      <w:r>
        <w:rPr>
          <w:rFonts w:ascii="Aptos" w:hAnsi="Aptos"/>
          <w:b/>
          <w:bCs/>
          <w:sz w:val="22"/>
          <w:szCs w:val="22"/>
        </w:rPr>
        <w:t>capillaris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Nice new crop</w:t>
      </w:r>
    </w:p>
    <w:p w14:paraId="3C5AFAF8" w14:textId="6D7C0B5D" w:rsidR="009344DF" w:rsidRPr="000E2A50" w:rsidRDefault="00EC247B" w:rsidP="000E2A50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 w:rsidRPr="000E2A50">
        <w:rPr>
          <w:rFonts w:ascii="Aptos" w:hAnsi="Aptos"/>
          <w:b/>
          <w:bCs/>
          <w:sz w:val="22"/>
          <w:szCs w:val="22"/>
        </w:rPr>
        <w:t xml:space="preserve">Panicum </w:t>
      </w:r>
      <w:r w:rsidR="00BF2EE2" w:rsidRPr="000E2A50">
        <w:rPr>
          <w:rFonts w:ascii="Aptos" w:hAnsi="Aptos"/>
          <w:b/>
          <w:bCs/>
          <w:sz w:val="22"/>
          <w:szCs w:val="22"/>
        </w:rPr>
        <w:t xml:space="preserve">Cloud 9, </w:t>
      </w:r>
      <w:r w:rsidR="009344DF" w:rsidRPr="000E2A50">
        <w:rPr>
          <w:rFonts w:ascii="Aptos" w:hAnsi="Aptos"/>
          <w:b/>
          <w:bCs/>
          <w:sz w:val="22"/>
          <w:szCs w:val="22"/>
        </w:rPr>
        <w:t xml:space="preserve">Cape Breeze, </w:t>
      </w:r>
      <w:r w:rsidRPr="000E2A50">
        <w:rPr>
          <w:rFonts w:ascii="Aptos" w:hAnsi="Aptos"/>
          <w:b/>
          <w:bCs/>
          <w:sz w:val="22"/>
          <w:szCs w:val="22"/>
        </w:rPr>
        <w:t>Heavy Metal and Shenandoah = New crops in flowe</w:t>
      </w:r>
      <w:r w:rsidR="009344DF" w:rsidRPr="000E2A50">
        <w:rPr>
          <w:rFonts w:ascii="Aptos" w:hAnsi="Aptos"/>
          <w:b/>
          <w:bCs/>
          <w:sz w:val="22"/>
          <w:szCs w:val="22"/>
        </w:rPr>
        <w:t>r</w:t>
      </w:r>
    </w:p>
    <w:p w14:paraId="5EC1730B" w14:textId="61A8D5AB" w:rsidR="00EC247B" w:rsidRPr="002E0689" w:rsidRDefault="009344DF" w:rsidP="002E0689">
      <w:pPr>
        <w:pStyle w:val="ListParagraph"/>
        <w:numPr>
          <w:ilvl w:val="0"/>
          <w:numId w:val="2"/>
        </w:numPr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Pennisetum Cassian</w:t>
      </w:r>
      <w:r w:rsidR="00BF2EE2">
        <w:rPr>
          <w:rFonts w:ascii="Aptos" w:hAnsi="Aptos"/>
          <w:b/>
          <w:bCs/>
          <w:sz w:val="22"/>
          <w:szCs w:val="22"/>
        </w:rPr>
        <w:t>, Hameln</w:t>
      </w:r>
      <w:r>
        <w:rPr>
          <w:rFonts w:ascii="Aptos" w:hAnsi="Aptos"/>
          <w:b/>
          <w:bCs/>
          <w:sz w:val="22"/>
          <w:szCs w:val="22"/>
        </w:rPr>
        <w:t xml:space="preserve"> and Little Bunny = New crops in flower</w:t>
      </w:r>
    </w:p>
    <w:p w14:paraId="29C3D7CF" w14:textId="6D565CE7" w:rsidR="00AD1517" w:rsidRDefault="00AD1517" w:rsidP="009B658A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Schizachyrium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</w:t>
      </w:r>
      <w:r w:rsidR="00737172">
        <w:rPr>
          <w:rFonts w:ascii="Aptos" w:hAnsi="Aptos"/>
          <w:b/>
          <w:bCs/>
          <w:sz w:val="22"/>
          <w:szCs w:val="22"/>
        </w:rPr>
        <w:t>Standing Ovation =</w:t>
      </w:r>
      <w:r>
        <w:rPr>
          <w:rFonts w:ascii="Aptos" w:hAnsi="Aptos"/>
          <w:b/>
          <w:bCs/>
          <w:sz w:val="22"/>
          <w:szCs w:val="22"/>
        </w:rPr>
        <w:t xml:space="preserve"> Full new crop</w:t>
      </w:r>
      <w:r w:rsidR="002850EF">
        <w:rPr>
          <w:rFonts w:ascii="Aptos" w:hAnsi="Aptos"/>
          <w:b/>
          <w:bCs/>
          <w:sz w:val="22"/>
          <w:szCs w:val="22"/>
        </w:rPr>
        <w:t xml:space="preserve"> </w:t>
      </w:r>
      <w:r w:rsidR="00FE7A5A">
        <w:rPr>
          <w:rFonts w:ascii="Aptos" w:hAnsi="Aptos"/>
          <w:b/>
          <w:bCs/>
          <w:sz w:val="22"/>
          <w:szCs w:val="22"/>
        </w:rPr>
        <w:t xml:space="preserve">in </w:t>
      </w:r>
      <w:r w:rsidR="002850EF">
        <w:rPr>
          <w:rFonts w:ascii="Aptos" w:hAnsi="Aptos"/>
          <w:b/>
          <w:bCs/>
          <w:sz w:val="22"/>
          <w:szCs w:val="22"/>
        </w:rPr>
        <w:t>bud</w:t>
      </w:r>
    </w:p>
    <w:p w14:paraId="77609040" w14:textId="26C133C4" w:rsidR="00737172" w:rsidRPr="00EC247B" w:rsidRDefault="00B47469" w:rsidP="00EC24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Sesleria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Autumnalis = Full foliage, flowers</w:t>
      </w:r>
      <w:r w:rsidR="00BF2EE2">
        <w:rPr>
          <w:rFonts w:ascii="Aptos" w:hAnsi="Aptos"/>
          <w:b/>
          <w:bCs/>
          <w:sz w:val="22"/>
          <w:szCs w:val="22"/>
        </w:rPr>
        <w:t>/ seedheads</w:t>
      </w:r>
    </w:p>
    <w:p w14:paraId="7A85BAEA" w14:textId="26F53CC8" w:rsidR="00737172" w:rsidRPr="009B658A" w:rsidRDefault="00737172" w:rsidP="009B658A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Sporobolus Tara = Nice new crop </w:t>
      </w:r>
      <w:r w:rsidR="00E10652">
        <w:rPr>
          <w:rFonts w:ascii="Aptos" w:hAnsi="Aptos"/>
          <w:b/>
          <w:bCs/>
          <w:sz w:val="22"/>
          <w:szCs w:val="22"/>
        </w:rPr>
        <w:t>-</w:t>
      </w:r>
      <w:r w:rsidR="0037142E">
        <w:rPr>
          <w:rFonts w:ascii="Aptos" w:hAnsi="Aptos"/>
          <w:b/>
          <w:bCs/>
          <w:sz w:val="22"/>
          <w:szCs w:val="22"/>
        </w:rPr>
        <w:t xml:space="preserve"> seedheads</w:t>
      </w:r>
    </w:p>
    <w:p w14:paraId="5D85E956" w14:textId="0CFF24CF" w:rsidR="000B03C4" w:rsidRPr="000D481A" w:rsidRDefault="000B03C4" w:rsidP="000D481A">
      <w:pPr>
        <w:tabs>
          <w:tab w:val="left" w:pos="4590"/>
        </w:tabs>
        <w:ind w:left="360"/>
        <w:rPr>
          <w:rFonts w:ascii="Aptos" w:hAnsi="Aptos"/>
          <w:b/>
          <w:bCs/>
        </w:rPr>
      </w:pPr>
    </w:p>
    <w:p w14:paraId="0C10CD28" w14:textId="14463E90" w:rsidR="00662629" w:rsidRPr="006C6CCC" w:rsidRDefault="00DB2C4C" w:rsidP="006C6CCC">
      <w:pPr>
        <w:tabs>
          <w:tab w:val="left" w:pos="4590"/>
        </w:tabs>
        <w:rPr>
          <w:rFonts w:ascii="Aptos" w:hAnsi="Aptos"/>
          <w:b/>
          <w:bCs/>
          <w:sz w:val="28"/>
          <w:szCs w:val="28"/>
          <w:u w:val="single"/>
        </w:rPr>
      </w:pPr>
      <w:r>
        <w:rPr>
          <w:rFonts w:ascii="Aptos" w:hAnsi="Aptos"/>
          <w:b/>
          <w:bCs/>
          <w:sz w:val="28"/>
          <w:szCs w:val="28"/>
          <w:u w:val="single"/>
        </w:rPr>
        <w:t>1 GALLON PERENNIAL</w:t>
      </w:r>
      <w:r w:rsidR="006C6CCC">
        <w:rPr>
          <w:rFonts w:ascii="Aptos" w:hAnsi="Aptos"/>
          <w:b/>
          <w:bCs/>
          <w:sz w:val="28"/>
          <w:szCs w:val="28"/>
          <w:u w:val="single"/>
        </w:rPr>
        <w:t>S</w:t>
      </w:r>
    </w:p>
    <w:p w14:paraId="36DC5730" w14:textId="23FC9759" w:rsidR="004939E4" w:rsidRPr="00E10652" w:rsidRDefault="00662629" w:rsidP="00E10652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Allium </w:t>
      </w:r>
      <w:r w:rsidR="00EC247B">
        <w:rPr>
          <w:rFonts w:ascii="Aptos" w:hAnsi="Aptos"/>
          <w:b/>
          <w:bCs/>
          <w:sz w:val="22"/>
          <w:szCs w:val="22"/>
        </w:rPr>
        <w:t>Summer Beauty</w:t>
      </w:r>
      <w:r w:rsidR="00724BD1">
        <w:rPr>
          <w:rFonts w:ascii="Aptos" w:hAnsi="Aptos"/>
          <w:b/>
          <w:bCs/>
          <w:sz w:val="22"/>
          <w:szCs w:val="22"/>
        </w:rPr>
        <w:t xml:space="preserve"> =</w:t>
      </w:r>
      <w:r>
        <w:rPr>
          <w:rFonts w:ascii="Aptos" w:hAnsi="Aptos"/>
          <w:b/>
          <w:bCs/>
          <w:sz w:val="22"/>
          <w:szCs w:val="22"/>
        </w:rPr>
        <w:t xml:space="preserve"> New crop</w:t>
      </w:r>
      <w:r w:rsidR="00E10652">
        <w:rPr>
          <w:rFonts w:ascii="Aptos" w:hAnsi="Aptos"/>
          <w:b/>
          <w:bCs/>
          <w:sz w:val="22"/>
          <w:szCs w:val="22"/>
        </w:rPr>
        <w:t xml:space="preserve"> nice foliage</w:t>
      </w:r>
      <w:r w:rsidR="009344DF">
        <w:rPr>
          <w:rFonts w:ascii="Aptos" w:hAnsi="Aptos"/>
          <w:b/>
          <w:bCs/>
          <w:sz w:val="22"/>
          <w:szCs w:val="22"/>
        </w:rPr>
        <w:t>, few seedheads</w:t>
      </w:r>
    </w:p>
    <w:p w14:paraId="3CA85E98" w14:textId="76513558" w:rsidR="002850EF" w:rsidRDefault="002850EF" w:rsidP="000D57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Aster </w:t>
      </w:r>
      <w:proofErr w:type="spellStart"/>
      <w:r w:rsidR="004F58FF">
        <w:rPr>
          <w:rFonts w:ascii="Aptos" w:hAnsi="Aptos"/>
          <w:b/>
          <w:bCs/>
          <w:sz w:val="22"/>
          <w:szCs w:val="22"/>
        </w:rPr>
        <w:t>divaricatus</w:t>
      </w:r>
      <w:proofErr w:type="spellEnd"/>
      <w:r w:rsidR="004F58FF">
        <w:rPr>
          <w:rFonts w:ascii="Aptos" w:hAnsi="Aptos"/>
          <w:b/>
          <w:bCs/>
          <w:sz w:val="22"/>
          <w:szCs w:val="22"/>
        </w:rPr>
        <w:t xml:space="preserve">, </w:t>
      </w:r>
      <w:r>
        <w:rPr>
          <w:rFonts w:ascii="Aptos" w:hAnsi="Aptos"/>
          <w:b/>
          <w:bCs/>
          <w:sz w:val="22"/>
          <w:szCs w:val="22"/>
        </w:rPr>
        <w:t xml:space="preserve">Eastern Star = Full </w:t>
      </w:r>
      <w:r w:rsidR="002E0689">
        <w:rPr>
          <w:rFonts w:ascii="Aptos" w:hAnsi="Aptos"/>
          <w:b/>
          <w:bCs/>
          <w:sz w:val="22"/>
          <w:szCs w:val="22"/>
        </w:rPr>
        <w:t>foliage, buds</w:t>
      </w:r>
      <w:r w:rsidR="00E10652">
        <w:rPr>
          <w:rFonts w:ascii="Aptos" w:hAnsi="Aptos"/>
          <w:b/>
          <w:bCs/>
          <w:sz w:val="22"/>
          <w:szCs w:val="22"/>
        </w:rPr>
        <w:t>/ flowers</w:t>
      </w:r>
    </w:p>
    <w:p w14:paraId="3E098EE6" w14:textId="52A709DC" w:rsidR="004939E4" w:rsidRDefault="0018556D" w:rsidP="000D57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Aster Purple</w:t>
      </w:r>
      <w:r w:rsidR="004939E4">
        <w:rPr>
          <w:rFonts w:ascii="Aptos" w:hAnsi="Aptos"/>
          <w:b/>
          <w:bCs/>
          <w:sz w:val="22"/>
          <w:szCs w:val="22"/>
        </w:rPr>
        <w:t xml:space="preserve"> Dome</w:t>
      </w:r>
      <w:r w:rsidR="00662629">
        <w:rPr>
          <w:rFonts w:ascii="Aptos" w:hAnsi="Aptos"/>
          <w:b/>
          <w:bCs/>
          <w:sz w:val="22"/>
          <w:szCs w:val="22"/>
        </w:rPr>
        <w:t xml:space="preserve">, Snow Flurry </w:t>
      </w:r>
      <w:r w:rsidR="006C6CCC">
        <w:rPr>
          <w:rFonts w:ascii="Aptos" w:hAnsi="Aptos"/>
          <w:b/>
          <w:bCs/>
          <w:sz w:val="22"/>
          <w:szCs w:val="22"/>
        </w:rPr>
        <w:t>*buds*</w:t>
      </w:r>
      <w:r w:rsidR="00662629">
        <w:rPr>
          <w:rFonts w:ascii="Aptos" w:hAnsi="Aptos"/>
          <w:b/>
          <w:bCs/>
          <w:sz w:val="22"/>
          <w:szCs w:val="22"/>
        </w:rPr>
        <w:t>=</w:t>
      </w:r>
      <w:r w:rsidR="004939E4">
        <w:rPr>
          <w:rFonts w:ascii="Aptos" w:hAnsi="Aptos"/>
          <w:b/>
          <w:bCs/>
          <w:sz w:val="22"/>
          <w:szCs w:val="22"/>
        </w:rPr>
        <w:t xml:space="preserve"> Nice new crop</w:t>
      </w:r>
      <w:r w:rsidR="00662629">
        <w:rPr>
          <w:rFonts w:ascii="Aptos" w:hAnsi="Aptos"/>
          <w:b/>
          <w:bCs/>
          <w:sz w:val="22"/>
          <w:szCs w:val="22"/>
        </w:rPr>
        <w:t>s</w:t>
      </w:r>
    </w:p>
    <w:p w14:paraId="60B6641C" w14:textId="239FC5D8" w:rsidR="004939E4" w:rsidRDefault="004939E4" w:rsidP="0046686C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>A</w:t>
      </w:r>
      <w:r w:rsidR="00883D4C">
        <w:rPr>
          <w:rFonts w:ascii="Aptos" w:hAnsi="Aptos"/>
          <w:b/>
          <w:bCs/>
          <w:sz w:val="22"/>
          <w:szCs w:val="22"/>
        </w:rPr>
        <w:t xml:space="preserve">stilbe Sprite and Henny </w:t>
      </w:r>
      <w:proofErr w:type="spellStart"/>
      <w:r w:rsidR="00883D4C">
        <w:rPr>
          <w:rFonts w:ascii="Aptos" w:hAnsi="Aptos"/>
          <w:b/>
          <w:bCs/>
          <w:sz w:val="22"/>
          <w:szCs w:val="22"/>
        </w:rPr>
        <w:t>Graafland</w:t>
      </w:r>
      <w:proofErr w:type="spellEnd"/>
      <w:r w:rsidR="00883D4C">
        <w:rPr>
          <w:rFonts w:ascii="Aptos" w:hAnsi="Aptos"/>
          <w:b/>
          <w:bCs/>
          <w:sz w:val="22"/>
          <w:szCs w:val="22"/>
        </w:rPr>
        <w:t xml:space="preserve"> = Nice full foliage</w:t>
      </w:r>
    </w:p>
    <w:p w14:paraId="3DD6CE39" w14:textId="27071016" w:rsidR="00B47469" w:rsidRDefault="00662629" w:rsidP="00E10652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Caryopteris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Dark Knight = New crop, nice foliage, buds</w:t>
      </w:r>
      <w:r w:rsidR="00E10652">
        <w:rPr>
          <w:rFonts w:ascii="Aptos" w:hAnsi="Aptos"/>
          <w:b/>
          <w:bCs/>
          <w:sz w:val="22"/>
          <w:szCs w:val="22"/>
        </w:rPr>
        <w:t>/ flowers</w:t>
      </w:r>
    </w:p>
    <w:p w14:paraId="6DEBCA46" w14:textId="1A70BC08" w:rsidR="00BF2EE2" w:rsidRPr="00890BD1" w:rsidRDefault="00BF2EE2" w:rsidP="00890BD1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Coreopsis American Dream = Full of buds</w:t>
      </w:r>
    </w:p>
    <w:p w14:paraId="307CD22A" w14:textId="4518B71F" w:rsidR="00B47469" w:rsidRDefault="00B47469" w:rsidP="0046686C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Echinacea pallida = </w:t>
      </w:r>
      <w:r w:rsidR="00890BD1">
        <w:rPr>
          <w:rFonts w:ascii="Aptos" w:hAnsi="Aptos"/>
          <w:b/>
          <w:bCs/>
          <w:sz w:val="22"/>
          <w:szCs w:val="22"/>
        </w:rPr>
        <w:t>Nice</w:t>
      </w:r>
      <w:r w:rsidR="00E10652">
        <w:rPr>
          <w:rFonts w:ascii="Aptos" w:hAnsi="Aptos"/>
          <w:b/>
          <w:bCs/>
          <w:sz w:val="22"/>
          <w:szCs w:val="22"/>
        </w:rPr>
        <w:t xml:space="preserve"> </w:t>
      </w:r>
      <w:r>
        <w:rPr>
          <w:rFonts w:ascii="Aptos" w:hAnsi="Aptos"/>
          <w:b/>
          <w:bCs/>
          <w:sz w:val="22"/>
          <w:szCs w:val="22"/>
        </w:rPr>
        <w:t>new crop</w:t>
      </w:r>
    </w:p>
    <w:p w14:paraId="1DF395A6" w14:textId="7FA24D5B" w:rsidR="004063AF" w:rsidRDefault="004063AF" w:rsidP="0046686C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Dendranthema Sheffield Pink = Full new crop</w:t>
      </w:r>
    </w:p>
    <w:p w14:paraId="5E1CAF0B" w14:textId="166D981F" w:rsidR="00BF242D" w:rsidRPr="00EC247B" w:rsidRDefault="00662629" w:rsidP="00EC247B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Heuchera </w:t>
      </w:r>
      <w:r w:rsidR="009344DF">
        <w:rPr>
          <w:rFonts w:ascii="Aptos" w:hAnsi="Aptos"/>
          <w:b/>
          <w:bCs/>
          <w:sz w:val="22"/>
          <w:szCs w:val="22"/>
        </w:rPr>
        <w:t xml:space="preserve">Berry Smoothy (LIMITED), Citronelle, Caramel and </w:t>
      </w:r>
      <w:r>
        <w:rPr>
          <w:rFonts w:ascii="Aptos" w:hAnsi="Aptos"/>
          <w:b/>
          <w:bCs/>
          <w:sz w:val="22"/>
          <w:szCs w:val="22"/>
        </w:rPr>
        <w:t xml:space="preserve">Palace Purple = </w:t>
      </w:r>
      <w:r w:rsidR="00E10652">
        <w:rPr>
          <w:rFonts w:ascii="Aptos" w:hAnsi="Aptos"/>
          <w:b/>
          <w:bCs/>
          <w:sz w:val="22"/>
          <w:szCs w:val="22"/>
        </w:rPr>
        <w:t>Full</w:t>
      </w:r>
      <w:r>
        <w:rPr>
          <w:rFonts w:ascii="Aptos" w:hAnsi="Aptos"/>
          <w:b/>
          <w:bCs/>
          <w:sz w:val="22"/>
          <w:szCs w:val="22"/>
        </w:rPr>
        <w:t xml:space="preserve"> new crop</w:t>
      </w:r>
      <w:r w:rsidR="009344DF">
        <w:rPr>
          <w:rFonts w:ascii="Aptos" w:hAnsi="Aptos"/>
          <w:b/>
          <w:bCs/>
          <w:sz w:val="22"/>
          <w:szCs w:val="22"/>
        </w:rPr>
        <w:t>s</w:t>
      </w:r>
    </w:p>
    <w:p w14:paraId="4DB39EAA" w14:textId="3235EACB" w:rsidR="004939E4" w:rsidRDefault="004939E4" w:rsidP="002E0689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>Hosta Francee = Nice foliage</w:t>
      </w:r>
      <w:r w:rsidR="002E0689">
        <w:rPr>
          <w:rFonts w:ascii="Aptos" w:hAnsi="Aptos"/>
          <w:b/>
          <w:bCs/>
          <w:sz w:val="22"/>
          <w:szCs w:val="22"/>
        </w:rPr>
        <w:t xml:space="preserve">, </w:t>
      </w:r>
      <w:r w:rsidR="00E10652">
        <w:rPr>
          <w:rFonts w:ascii="Aptos" w:hAnsi="Aptos"/>
          <w:b/>
          <w:bCs/>
          <w:sz w:val="22"/>
          <w:szCs w:val="22"/>
        </w:rPr>
        <w:t xml:space="preserve">few </w:t>
      </w:r>
      <w:r w:rsidR="002E0689">
        <w:rPr>
          <w:rFonts w:ascii="Aptos" w:hAnsi="Aptos"/>
          <w:b/>
          <w:bCs/>
          <w:sz w:val="22"/>
          <w:szCs w:val="22"/>
        </w:rPr>
        <w:t>buds</w:t>
      </w:r>
      <w:r w:rsidR="00662629">
        <w:rPr>
          <w:rFonts w:ascii="Aptos" w:hAnsi="Aptos"/>
          <w:b/>
          <w:bCs/>
          <w:sz w:val="22"/>
          <w:szCs w:val="22"/>
        </w:rPr>
        <w:t>/ flowers</w:t>
      </w:r>
    </w:p>
    <w:p w14:paraId="1F17D956" w14:textId="3F61A3A5" w:rsidR="004F58FF" w:rsidRDefault="004F58FF" w:rsidP="002E0689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proofErr w:type="spellStart"/>
      <w:r>
        <w:rPr>
          <w:rFonts w:ascii="Aptos" w:hAnsi="Aptos"/>
          <w:b/>
          <w:bCs/>
          <w:sz w:val="22"/>
          <w:szCs w:val="22"/>
        </w:rPr>
        <w:t>Hibuscus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</w:t>
      </w:r>
      <w:proofErr w:type="spellStart"/>
      <w:r>
        <w:rPr>
          <w:rFonts w:ascii="Aptos" w:hAnsi="Aptos"/>
          <w:b/>
          <w:bCs/>
          <w:sz w:val="22"/>
          <w:szCs w:val="22"/>
        </w:rPr>
        <w:t>moscheutos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Nice foliage, buds/ flowers starting</w:t>
      </w:r>
    </w:p>
    <w:p w14:paraId="5AB4CEE7" w14:textId="2E688957" w:rsidR="009344DF" w:rsidRDefault="009344DF" w:rsidP="002E0689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Lavandula Provence = Full foliage, starting to bud</w:t>
      </w:r>
    </w:p>
    <w:p w14:paraId="24645ED8" w14:textId="3056594E" w:rsidR="004F58FF" w:rsidRDefault="004F58FF" w:rsidP="002E0689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Lobelia </w:t>
      </w:r>
      <w:proofErr w:type="spellStart"/>
      <w:r>
        <w:rPr>
          <w:rFonts w:ascii="Aptos" w:hAnsi="Aptos"/>
          <w:b/>
          <w:bCs/>
          <w:sz w:val="22"/>
          <w:szCs w:val="22"/>
        </w:rPr>
        <w:t>siphilitica</w:t>
      </w:r>
      <w:proofErr w:type="spellEnd"/>
      <w:r>
        <w:rPr>
          <w:rFonts w:ascii="Aptos" w:hAnsi="Aptos"/>
          <w:b/>
          <w:bCs/>
          <w:sz w:val="22"/>
          <w:szCs w:val="22"/>
        </w:rPr>
        <w:t xml:space="preserve"> = New crop in bud/ few flowers</w:t>
      </w:r>
    </w:p>
    <w:p w14:paraId="49B8FFAE" w14:textId="3DDE0089" w:rsidR="009344DF" w:rsidRPr="000E2A50" w:rsidRDefault="00662629" w:rsidP="000E2A50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>Penstemon digitalis = Nice new crop</w:t>
      </w:r>
    </w:p>
    <w:p w14:paraId="0FB8DCCA" w14:textId="153E9473" w:rsidR="004939E4" w:rsidRDefault="004939E4" w:rsidP="00F5330D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 w:rsidRPr="0074676B">
        <w:rPr>
          <w:rFonts w:ascii="Aptos" w:hAnsi="Aptos"/>
          <w:b/>
          <w:bCs/>
          <w:sz w:val="22"/>
          <w:szCs w:val="22"/>
        </w:rPr>
        <w:t>S</w:t>
      </w:r>
      <w:r w:rsidR="00EC247B">
        <w:rPr>
          <w:rFonts w:ascii="Aptos" w:hAnsi="Aptos"/>
          <w:b/>
          <w:bCs/>
          <w:sz w:val="22"/>
          <w:szCs w:val="22"/>
        </w:rPr>
        <w:t>olidago Fireworks = Full foliage</w:t>
      </w:r>
    </w:p>
    <w:p w14:paraId="5BE478B4" w14:textId="5463283E" w:rsidR="00C245C3" w:rsidRPr="00F5330D" w:rsidRDefault="00C245C3" w:rsidP="00F5330D">
      <w:pPr>
        <w:pStyle w:val="ListParagraph"/>
        <w:numPr>
          <w:ilvl w:val="0"/>
          <w:numId w:val="2"/>
        </w:num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  <w:r>
        <w:rPr>
          <w:rFonts w:ascii="Aptos" w:hAnsi="Aptos"/>
          <w:b/>
          <w:bCs/>
          <w:sz w:val="22"/>
          <w:szCs w:val="22"/>
        </w:rPr>
        <w:t xml:space="preserve">Solidago fistulosa = Nice new crop, </w:t>
      </w:r>
      <w:r w:rsidR="00F37BE8">
        <w:rPr>
          <w:rFonts w:ascii="Aptos" w:hAnsi="Aptos"/>
          <w:b/>
          <w:bCs/>
          <w:sz w:val="22"/>
          <w:szCs w:val="22"/>
        </w:rPr>
        <w:t>buds/ flowers</w:t>
      </w:r>
    </w:p>
    <w:p w14:paraId="13F564EA" w14:textId="668E7885" w:rsidR="004939E4" w:rsidRPr="00883D4C" w:rsidRDefault="004939E4" w:rsidP="00E13F3F">
      <w:pPr>
        <w:pStyle w:val="ListParagraph"/>
        <w:rPr>
          <w:rFonts w:ascii="Aptos" w:hAnsi="Aptos"/>
          <w:b/>
          <w:bCs/>
          <w:sz w:val="22"/>
          <w:szCs w:val="22"/>
        </w:rPr>
      </w:pPr>
    </w:p>
    <w:p w14:paraId="08AFB579" w14:textId="7CE40009" w:rsidR="009B1273" w:rsidRDefault="009B1273" w:rsidP="006A49C6">
      <w:pPr>
        <w:pStyle w:val="ListParagraph"/>
        <w:tabs>
          <w:tab w:val="left" w:pos="4590"/>
        </w:tabs>
        <w:rPr>
          <w:rFonts w:ascii="Aptos" w:hAnsi="Aptos"/>
          <w:b/>
          <w:bCs/>
        </w:rPr>
      </w:pPr>
    </w:p>
    <w:p w14:paraId="3D1AC736" w14:textId="1791E747" w:rsidR="0074676B" w:rsidRPr="004939E4" w:rsidRDefault="0074676B" w:rsidP="004939E4">
      <w:pPr>
        <w:tabs>
          <w:tab w:val="left" w:pos="4590"/>
        </w:tabs>
        <w:rPr>
          <w:rFonts w:ascii="Aptos" w:hAnsi="Aptos"/>
          <w:b/>
          <w:bCs/>
          <w:sz w:val="22"/>
          <w:szCs w:val="22"/>
        </w:rPr>
      </w:pPr>
    </w:p>
    <w:sectPr w:rsidR="0074676B" w:rsidRPr="004939E4" w:rsidSect="0074676B">
      <w:pgSz w:w="12240" w:h="15840"/>
      <w:pgMar w:top="-245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627"/>
    <w:multiLevelType w:val="hybridMultilevel"/>
    <w:tmpl w:val="09824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D07F8"/>
    <w:multiLevelType w:val="hybridMultilevel"/>
    <w:tmpl w:val="D3D89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71296"/>
    <w:multiLevelType w:val="hybridMultilevel"/>
    <w:tmpl w:val="50068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47DE6"/>
    <w:multiLevelType w:val="hybridMultilevel"/>
    <w:tmpl w:val="867C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114FBA"/>
    <w:multiLevelType w:val="hybridMultilevel"/>
    <w:tmpl w:val="D7B02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35FB9"/>
    <w:multiLevelType w:val="hybridMultilevel"/>
    <w:tmpl w:val="200A8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2A7324"/>
    <w:multiLevelType w:val="hybridMultilevel"/>
    <w:tmpl w:val="0C5EF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24788">
    <w:abstractNumId w:val="3"/>
  </w:num>
  <w:num w:numId="2" w16cid:durableId="517693147">
    <w:abstractNumId w:val="2"/>
  </w:num>
  <w:num w:numId="3" w16cid:durableId="25178374">
    <w:abstractNumId w:val="5"/>
  </w:num>
  <w:num w:numId="4" w16cid:durableId="612828503">
    <w:abstractNumId w:val="0"/>
  </w:num>
  <w:num w:numId="5" w16cid:durableId="856120408">
    <w:abstractNumId w:val="6"/>
  </w:num>
  <w:num w:numId="6" w16cid:durableId="190924472">
    <w:abstractNumId w:val="1"/>
  </w:num>
  <w:num w:numId="7" w16cid:durableId="21391784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E3E"/>
    <w:rsid w:val="000162F8"/>
    <w:rsid w:val="0004657C"/>
    <w:rsid w:val="000575D4"/>
    <w:rsid w:val="00096CBE"/>
    <w:rsid w:val="000A2BE1"/>
    <w:rsid w:val="000B03C4"/>
    <w:rsid w:val="000B0A12"/>
    <w:rsid w:val="000B6400"/>
    <w:rsid w:val="000D481A"/>
    <w:rsid w:val="000D4CF4"/>
    <w:rsid w:val="000D577B"/>
    <w:rsid w:val="000D68EA"/>
    <w:rsid w:val="000E2A50"/>
    <w:rsid w:val="000E72BF"/>
    <w:rsid w:val="000F3826"/>
    <w:rsid w:val="00112408"/>
    <w:rsid w:val="00117E6D"/>
    <w:rsid w:val="001435E2"/>
    <w:rsid w:val="00144A03"/>
    <w:rsid w:val="00147451"/>
    <w:rsid w:val="00165D1E"/>
    <w:rsid w:val="001667C7"/>
    <w:rsid w:val="00172BFA"/>
    <w:rsid w:val="001730D8"/>
    <w:rsid w:val="0018556D"/>
    <w:rsid w:val="0018686F"/>
    <w:rsid w:val="001A164B"/>
    <w:rsid w:val="001A4165"/>
    <w:rsid w:val="001A7DA9"/>
    <w:rsid w:val="001B7468"/>
    <w:rsid w:val="001C4602"/>
    <w:rsid w:val="001D1384"/>
    <w:rsid w:val="001F18B6"/>
    <w:rsid w:val="00212181"/>
    <w:rsid w:val="0022256B"/>
    <w:rsid w:val="00232FFB"/>
    <w:rsid w:val="00254DCE"/>
    <w:rsid w:val="00261B75"/>
    <w:rsid w:val="00267E85"/>
    <w:rsid w:val="00271DD0"/>
    <w:rsid w:val="0027282C"/>
    <w:rsid w:val="002850EF"/>
    <w:rsid w:val="002A01C1"/>
    <w:rsid w:val="002B2451"/>
    <w:rsid w:val="002C038B"/>
    <w:rsid w:val="002E0689"/>
    <w:rsid w:val="002E3F7C"/>
    <w:rsid w:val="00306A54"/>
    <w:rsid w:val="003364A1"/>
    <w:rsid w:val="00342818"/>
    <w:rsid w:val="0037142E"/>
    <w:rsid w:val="003731EC"/>
    <w:rsid w:val="003769E2"/>
    <w:rsid w:val="00377EB2"/>
    <w:rsid w:val="003A1311"/>
    <w:rsid w:val="003A25F1"/>
    <w:rsid w:val="003B2BD2"/>
    <w:rsid w:val="003B34A9"/>
    <w:rsid w:val="003C3DAC"/>
    <w:rsid w:val="003E3D94"/>
    <w:rsid w:val="004063AF"/>
    <w:rsid w:val="0041002B"/>
    <w:rsid w:val="00415AF6"/>
    <w:rsid w:val="004169BB"/>
    <w:rsid w:val="004336BD"/>
    <w:rsid w:val="004415E2"/>
    <w:rsid w:val="0046686C"/>
    <w:rsid w:val="004720C0"/>
    <w:rsid w:val="00491760"/>
    <w:rsid w:val="004939E4"/>
    <w:rsid w:val="00497946"/>
    <w:rsid w:val="004A22B5"/>
    <w:rsid w:val="004B4EE7"/>
    <w:rsid w:val="004D3AE3"/>
    <w:rsid w:val="004D7623"/>
    <w:rsid w:val="004D7814"/>
    <w:rsid w:val="004E25E6"/>
    <w:rsid w:val="004F2B1B"/>
    <w:rsid w:val="004F561A"/>
    <w:rsid w:val="004F58FF"/>
    <w:rsid w:val="005161ED"/>
    <w:rsid w:val="00523525"/>
    <w:rsid w:val="005373C7"/>
    <w:rsid w:val="00543B9A"/>
    <w:rsid w:val="00566918"/>
    <w:rsid w:val="005773AC"/>
    <w:rsid w:val="0059059A"/>
    <w:rsid w:val="00590844"/>
    <w:rsid w:val="005C02A8"/>
    <w:rsid w:val="005D307E"/>
    <w:rsid w:val="005E5FE2"/>
    <w:rsid w:val="005F3E8C"/>
    <w:rsid w:val="006007EE"/>
    <w:rsid w:val="00613305"/>
    <w:rsid w:val="006209F3"/>
    <w:rsid w:val="00630BA3"/>
    <w:rsid w:val="0063747D"/>
    <w:rsid w:val="006417C0"/>
    <w:rsid w:val="00642172"/>
    <w:rsid w:val="00655FA7"/>
    <w:rsid w:val="00656204"/>
    <w:rsid w:val="00656DF6"/>
    <w:rsid w:val="00662629"/>
    <w:rsid w:val="00664BFF"/>
    <w:rsid w:val="00681E0D"/>
    <w:rsid w:val="006919CF"/>
    <w:rsid w:val="00696086"/>
    <w:rsid w:val="00697302"/>
    <w:rsid w:val="00697DB3"/>
    <w:rsid w:val="006A050E"/>
    <w:rsid w:val="006A49C6"/>
    <w:rsid w:val="006C03C0"/>
    <w:rsid w:val="006C5BE5"/>
    <w:rsid w:val="006C6CCC"/>
    <w:rsid w:val="006D1548"/>
    <w:rsid w:val="006F0372"/>
    <w:rsid w:val="00701814"/>
    <w:rsid w:val="00717627"/>
    <w:rsid w:val="0072054D"/>
    <w:rsid w:val="00724BD1"/>
    <w:rsid w:val="00737172"/>
    <w:rsid w:val="0074676B"/>
    <w:rsid w:val="00746BAC"/>
    <w:rsid w:val="00755E7F"/>
    <w:rsid w:val="0076212B"/>
    <w:rsid w:val="007863BC"/>
    <w:rsid w:val="00787D3E"/>
    <w:rsid w:val="007930E9"/>
    <w:rsid w:val="007C3AD7"/>
    <w:rsid w:val="007F5CE8"/>
    <w:rsid w:val="00803759"/>
    <w:rsid w:val="00837C03"/>
    <w:rsid w:val="008406A5"/>
    <w:rsid w:val="00852174"/>
    <w:rsid w:val="00883505"/>
    <w:rsid w:val="00883D4C"/>
    <w:rsid w:val="00890BD1"/>
    <w:rsid w:val="0089228E"/>
    <w:rsid w:val="008945B9"/>
    <w:rsid w:val="008B1FD1"/>
    <w:rsid w:val="008B451F"/>
    <w:rsid w:val="008B45C8"/>
    <w:rsid w:val="008E5F64"/>
    <w:rsid w:val="00916DA7"/>
    <w:rsid w:val="0091755D"/>
    <w:rsid w:val="00920233"/>
    <w:rsid w:val="009344DF"/>
    <w:rsid w:val="00950D1A"/>
    <w:rsid w:val="00976503"/>
    <w:rsid w:val="009916C3"/>
    <w:rsid w:val="009A3474"/>
    <w:rsid w:val="009B1273"/>
    <w:rsid w:val="009B658A"/>
    <w:rsid w:val="009E05CF"/>
    <w:rsid w:val="009F034A"/>
    <w:rsid w:val="009F33AD"/>
    <w:rsid w:val="00A366B0"/>
    <w:rsid w:val="00A37F57"/>
    <w:rsid w:val="00A43CAF"/>
    <w:rsid w:val="00A615C6"/>
    <w:rsid w:val="00A8072D"/>
    <w:rsid w:val="00A823D0"/>
    <w:rsid w:val="00A96390"/>
    <w:rsid w:val="00AA1B5C"/>
    <w:rsid w:val="00AB6B6A"/>
    <w:rsid w:val="00AC0B50"/>
    <w:rsid w:val="00AC5076"/>
    <w:rsid w:val="00AD1517"/>
    <w:rsid w:val="00AF7AE8"/>
    <w:rsid w:val="00B02BD1"/>
    <w:rsid w:val="00B13271"/>
    <w:rsid w:val="00B16346"/>
    <w:rsid w:val="00B47469"/>
    <w:rsid w:val="00B56172"/>
    <w:rsid w:val="00B61C10"/>
    <w:rsid w:val="00B61EAB"/>
    <w:rsid w:val="00B824BF"/>
    <w:rsid w:val="00B84920"/>
    <w:rsid w:val="00B96B51"/>
    <w:rsid w:val="00BA435F"/>
    <w:rsid w:val="00BB4D30"/>
    <w:rsid w:val="00BC1934"/>
    <w:rsid w:val="00BC5D35"/>
    <w:rsid w:val="00BF242D"/>
    <w:rsid w:val="00BF2EE2"/>
    <w:rsid w:val="00BF5B5B"/>
    <w:rsid w:val="00C00392"/>
    <w:rsid w:val="00C245C3"/>
    <w:rsid w:val="00C27F06"/>
    <w:rsid w:val="00C72F2A"/>
    <w:rsid w:val="00C8594B"/>
    <w:rsid w:val="00C92D03"/>
    <w:rsid w:val="00CA21A1"/>
    <w:rsid w:val="00CA6260"/>
    <w:rsid w:val="00CA7C37"/>
    <w:rsid w:val="00CC42A5"/>
    <w:rsid w:val="00CC4818"/>
    <w:rsid w:val="00CD2BF3"/>
    <w:rsid w:val="00CD7F83"/>
    <w:rsid w:val="00D11266"/>
    <w:rsid w:val="00D2622D"/>
    <w:rsid w:val="00D540A5"/>
    <w:rsid w:val="00D671D6"/>
    <w:rsid w:val="00D67C4C"/>
    <w:rsid w:val="00D71A23"/>
    <w:rsid w:val="00D748AA"/>
    <w:rsid w:val="00D80B2D"/>
    <w:rsid w:val="00DB08B1"/>
    <w:rsid w:val="00DB2C4C"/>
    <w:rsid w:val="00DB345D"/>
    <w:rsid w:val="00DB60F2"/>
    <w:rsid w:val="00DC3E3E"/>
    <w:rsid w:val="00DE0618"/>
    <w:rsid w:val="00DE4B16"/>
    <w:rsid w:val="00E10652"/>
    <w:rsid w:val="00E11673"/>
    <w:rsid w:val="00E1217B"/>
    <w:rsid w:val="00E13F3F"/>
    <w:rsid w:val="00E17F61"/>
    <w:rsid w:val="00E2500D"/>
    <w:rsid w:val="00E251AF"/>
    <w:rsid w:val="00E31303"/>
    <w:rsid w:val="00E434DA"/>
    <w:rsid w:val="00E5191D"/>
    <w:rsid w:val="00E7444D"/>
    <w:rsid w:val="00E83CD6"/>
    <w:rsid w:val="00E8736B"/>
    <w:rsid w:val="00EC247B"/>
    <w:rsid w:val="00ED5545"/>
    <w:rsid w:val="00EF38E5"/>
    <w:rsid w:val="00EF47E3"/>
    <w:rsid w:val="00F012D7"/>
    <w:rsid w:val="00F1155F"/>
    <w:rsid w:val="00F162E8"/>
    <w:rsid w:val="00F312E6"/>
    <w:rsid w:val="00F369E1"/>
    <w:rsid w:val="00F37BE8"/>
    <w:rsid w:val="00F5330D"/>
    <w:rsid w:val="00F6230D"/>
    <w:rsid w:val="00F712D8"/>
    <w:rsid w:val="00F745B5"/>
    <w:rsid w:val="00FA4C6F"/>
    <w:rsid w:val="00FB76C3"/>
    <w:rsid w:val="00FC43B8"/>
    <w:rsid w:val="00FC7097"/>
    <w:rsid w:val="00FD1EE2"/>
    <w:rsid w:val="00FE6130"/>
    <w:rsid w:val="00FE7A5A"/>
    <w:rsid w:val="00FF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5495"/>
  <w15:chartTrackingRefBased/>
  <w15:docId w15:val="{43E37976-D3B3-4227-9D71-18A56FC9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3E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E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E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E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E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E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E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E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E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E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E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E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E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E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E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E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E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E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E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E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E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E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E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E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E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E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E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E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E3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Carter2</dc:creator>
  <cp:keywords/>
  <dc:description/>
  <cp:lastModifiedBy>Martina Carter2</cp:lastModifiedBy>
  <cp:revision>4</cp:revision>
  <dcterms:created xsi:type="dcterms:W3CDTF">2026-09-16T16:13:00Z</dcterms:created>
  <dcterms:modified xsi:type="dcterms:W3CDTF">2026-09-18T13:20:00Z</dcterms:modified>
</cp:coreProperties>
</file>