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2A9C" w14:textId="592F5080" w:rsidR="007D7AB1" w:rsidRDefault="005C5093">
      <w:r>
        <w:t>Terms Legend</w:t>
      </w:r>
    </w:p>
    <w:p w14:paraId="5F896094" w14:textId="77777777" w:rsidR="005C5093" w:rsidRDefault="005C5093"/>
    <w:p w14:paraId="7CA98BED" w14:textId="50C29A4F" w:rsidR="005C5093" w:rsidRDefault="005C5093" w:rsidP="005C5093">
      <w:pPr>
        <w:pStyle w:val="ListParagraph"/>
        <w:numPr>
          <w:ilvl w:val="0"/>
          <w:numId w:val="1"/>
        </w:numPr>
      </w:pPr>
      <w:r>
        <w:t xml:space="preserve">CD: N / S = N= Native </w:t>
      </w:r>
      <w:r>
        <w:t xml:space="preserve">to the US //     S = </w:t>
      </w:r>
      <w:r>
        <w:t>Native Selection</w:t>
      </w:r>
    </w:p>
    <w:p w14:paraId="6A6C0EF0" w14:textId="5D55C85D" w:rsidR="005C5093" w:rsidRDefault="005C5093" w:rsidP="005C5093">
      <w:pPr>
        <w:pStyle w:val="ListParagraph"/>
        <w:numPr>
          <w:ilvl w:val="0"/>
          <w:numId w:val="1"/>
        </w:numPr>
      </w:pPr>
      <w:r>
        <w:t xml:space="preserve">Brown tips = </w:t>
      </w:r>
      <w:r w:rsidR="00E502FE">
        <w:t>P</w:t>
      </w:r>
      <w:r>
        <w:t>lant has some brown foliage or brown leaf tips d</w:t>
      </w:r>
      <w:r>
        <w:t>ue</w:t>
      </w:r>
      <w:r>
        <w:t xml:space="preserve"> to frost</w:t>
      </w:r>
      <w:r>
        <w:t xml:space="preserve"> </w:t>
      </w:r>
      <w:r w:rsidR="00E502FE">
        <w:t>or other cultural issues.</w:t>
      </w:r>
    </w:p>
    <w:p w14:paraId="4E860393" w14:textId="77777777" w:rsidR="005C5093" w:rsidRDefault="005C5093" w:rsidP="005C5093">
      <w:pPr>
        <w:pStyle w:val="ListParagraph"/>
        <w:numPr>
          <w:ilvl w:val="0"/>
          <w:numId w:val="1"/>
        </w:numPr>
      </w:pPr>
      <w:r>
        <w:t>Cut back = Overwintered plant, the old foliage was cut back</w:t>
      </w:r>
    </w:p>
    <w:p w14:paraId="0643F7F2" w14:textId="77777777" w:rsidR="005C5093" w:rsidRDefault="005C5093" w:rsidP="005C5093">
      <w:pPr>
        <w:pStyle w:val="ListParagraph"/>
        <w:numPr>
          <w:ilvl w:val="0"/>
          <w:numId w:val="1"/>
        </w:numPr>
      </w:pPr>
      <w:r>
        <w:t xml:space="preserve">Dormant = </w:t>
      </w:r>
      <w:r>
        <w:t>O</w:t>
      </w:r>
      <w:r>
        <w:t xml:space="preserve">verwintered plant, not actively growing </w:t>
      </w:r>
    </w:p>
    <w:p w14:paraId="788BB4B6" w14:textId="3F0EF2CA" w:rsidR="005C5093" w:rsidRDefault="005C5093" w:rsidP="005C5093">
      <w:pPr>
        <w:pStyle w:val="ListParagraph"/>
        <w:numPr>
          <w:ilvl w:val="0"/>
          <w:numId w:val="1"/>
        </w:numPr>
      </w:pPr>
      <w:r>
        <w:t>Emerging</w:t>
      </w:r>
      <w:r>
        <w:t>= O</w:t>
      </w:r>
      <w:r>
        <w:t>verwintered plant that is establishing new shoots/ lea</w:t>
      </w:r>
      <w:r w:rsidR="00E502FE">
        <w:t>ves.</w:t>
      </w:r>
    </w:p>
    <w:p w14:paraId="22A093FE" w14:textId="7E4E0EE4" w:rsidR="005C5093" w:rsidRDefault="005C5093" w:rsidP="005C5093">
      <w:pPr>
        <w:pStyle w:val="ListParagraph"/>
        <w:numPr>
          <w:ilvl w:val="0"/>
          <w:numId w:val="1"/>
        </w:numPr>
      </w:pPr>
      <w:r>
        <w:t>Leafing out = Overwintered crop that is actively growing new leaves</w:t>
      </w:r>
      <w:r>
        <w:t xml:space="preserve"> and filling out the container.</w:t>
      </w:r>
    </w:p>
    <w:p w14:paraId="055A4414" w14:textId="77777777" w:rsidR="005C5093" w:rsidRDefault="005C5093" w:rsidP="005C5093">
      <w:pPr>
        <w:pStyle w:val="ListParagraph"/>
        <w:numPr>
          <w:ilvl w:val="0"/>
          <w:numId w:val="1"/>
        </w:numPr>
      </w:pPr>
      <w:r>
        <w:t xml:space="preserve">Lightly rooted = </w:t>
      </w:r>
      <w:r>
        <w:t>Just starting to establish roots</w:t>
      </w:r>
    </w:p>
    <w:p w14:paraId="72F26DB5" w14:textId="77777777" w:rsidR="005C5093" w:rsidRDefault="005C5093" w:rsidP="005C5093">
      <w:pPr>
        <w:pStyle w:val="ListParagraph"/>
        <w:numPr>
          <w:ilvl w:val="0"/>
          <w:numId w:val="1"/>
        </w:numPr>
      </w:pPr>
      <w:r>
        <w:t xml:space="preserve">Lightly rooted, nice foliage = ½ to ¾ rooted with nice foliage, </w:t>
      </w:r>
      <w:proofErr w:type="spellStart"/>
      <w:r>
        <w:t>plantable</w:t>
      </w:r>
      <w:proofErr w:type="spellEnd"/>
      <w:r>
        <w:t>.</w:t>
      </w:r>
    </w:p>
    <w:p w14:paraId="5967ACAB" w14:textId="54DB57B9" w:rsidR="005C5093" w:rsidRDefault="005C5093" w:rsidP="005C5093">
      <w:pPr>
        <w:pStyle w:val="ListParagraph"/>
        <w:numPr>
          <w:ilvl w:val="0"/>
          <w:numId w:val="1"/>
        </w:numPr>
      </w:pPr>
      <w:proofErr w:type="spellStart"/>
      <w:r>
        <w:t>LMD</w:t>
      </w:r>
      <w:proofErr w:type="spellEnd"/>
      <w:r>
        <w:t>/ New crop ready soon = We have a limited stock left, but we already replanted and the new crop will be ready in a few weeks.</w:t>
      </w:r>
    </w:p>
    <w:p w14:paraId="7957F5F5" w14:textId="77777777" w:rsidR="005C5093" w:rsidRDefault="005C5093" w:rsidP="005C5093">
      <w:pPr>
        <w:pStyle w:val="ListParagraph"/>
        <w:numPr>
          <w:ilvl w:val="0"/>
          <w:numId w:val="1"/>
        </w:numPr>
      </w:pPr>
      <w:r>
        <w:t>New crop Nice = Fully rooted new crop, nice foliage, retail ready</w:t>
      </w:r>
    </w:p>
    <w:p w14:paraId="3E83B00A" w14:textId="0615138E" w:rsidR="005C5093" w:rsidRDefault="005C5093" w:rsidP="005C5093">
      <w:pPr>
        <w:pStyle w:val="ListParagraph"/>
        <w:numPr>
          <w:ilvl w:val="0"/>
          <w:numId w:val="1"/>
        </w:numPr>
      </w:pPr>
      <w:r>
        <w:t>Nice foliage</w:t>
      </w:r>
      <w:r w:rsidR="00E502FE">
        <w:t xml:space="preserve"> = N</w:t>
      </w:r>
      <w:r>
        <w:t xml:space="preserve">ice, clean </w:t>
      </w:r>
      <w:r w:rsidR="00E502FE">
        <w:t>(</w:t>
      </w:r>
      <w:r>
        <w:t>new</w:t>
      </w:r>
      <w:r w:rsidR="00E502FE">
        <w:t>)</w:t>
      </w:r>
      <w:r>
        <w:t xml:space="preserve"> foliage</w:t>
      </w:r>
    </w:p>
    <w:p w14:paraId="5D05492C" w14:textId="77777777" w:rsidR="005C5093" w:rsidRDefault="005C5093" w:rsidP="005C5093">
      <w:pPr>
        <w:pStyle w:val="ListParagraph"/>
        <w:numPr>
          <w:ilvl w:val="0"/>
          <w:numId w:val="1"/>
        </w:numPr>
      </w:pPr>
      <w:r>
        <w:t>R</w:t>
      </w:r>
      <w:r>
        <w:t>eady = Plant has nice foliage but is a little small to be considered retail ready</w:t>
      </w:r>
    </w:p>
    <w:p w14:paraId="2ED4F926" w14:textId="77777777" w:rsidR="005C5093" w:rsidRDefault="005C5093" w:rsidP="005C5093">
      <w:pPr>
        <w:pStyle w:val="ListParagraph"/>
        <w:numPr>
          <w:ilvl w:val="0"/>
          <w:numId w:val="1"/>
        </w:numPr>
      </w:pPr>
      <w:r>
        <w:t xml:space="preserve">Ready Soon = The plant is </w:t>
      </w:r>
      <w:r>
        <w:t>actively</w:t>
      </w:r>
      <w:r>
        <w:t xml:space="preserve"> </w:t>
      </w:r>
      <w:r>
        <w:t>establishing roots</w:t>
      </w:r>
      <w:r>
        <w:t xml:space="preserve">, should be </w:t>
      </w:r>
      <w:r>
        <w:t xml:space="preserve">fully </w:t>
      </w:r>
      <w:r>
        <w:t>r</w:t>
      </w:r>
      <w:r>
        <w:t>ooted</w:t>
      </w:r>
      <w:r>
        <w:t xml:space="preserve"> </w:t>
      </w:r>
      <w:r>
        <w:t>within a</w:t>
      </w:r>
      <w:r>
        <w:t xml:space="preserve"> few weeks. </w:t>
      </w:r>
    </w:p>
    <w:sectPr w:rsidR="005C5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DBF"/>
    <w:multiLevelType w:val="hybridMultilevel"/>
    <w:tmpl w:val="39D8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93"/>
    <w:rsid w:val="005C5093"/>
    <w:rsid w:val="007D7AB1"/>
    <w:rsid w:val="00821A5A"/>
    <w:rsid w:val="00C24148"/>
    <w:rsid w:val="00E5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4A06"/>
  <w15:chartTrackingRefBased/>
  <w15:docId w15:val="{95C5C4F2-5D20-4B05-8EB7-4E58749F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0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0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0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0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0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0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0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0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0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0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0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0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093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C5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0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0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0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Carter</dc:creator>
  <cp:keywords/>
  <dc:description/>
  <cp:lastModifiedBy>Martina Carter</cp:lastModifiedBy>
  <cp:revision>2</cp:revision>
  <dcterms:created xsi:type="dcterms:W3CDTF">2025-03-24T14:53:00Z</dcterms:created>
  <dcterms:modified xsi:type="dcterms:W3CDTF">2025-03-24T15:30:00Z</dcterms:modified>
</cp:coreProperties>
</file>